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885825" cy="20955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r>
        <w:drawing>
          <wp:inline distT="0" distB="0" distL="114300" distR="114300">
            <wp:extent cx="857250" cy="14668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733425" cy="2190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085850" cy="16383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666750" cy="2286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038225" cy="148590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733425" cy="209550"/>
            <wp:effectExtent l="0" t="0" r="952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866775" cy="1457325"/>
            <wp:effectExtent l="0" t="0" r="9525" b="952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r>
        <w:drawing>
          <wp:inline distT="0" distB="0" distL="114300" distR="114300">
            <wp:extent cx="647700" cy="2286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800100" cy="141922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828675" cy="247650"/>
            <wp:effectExtent l="0" t="0" r="952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952500" cy="1466850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704850" cy="200025"/>
            <wp:effectExtent l="0" t="0" r="0" b="952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952500" cy="1457325"/>
            <wp:effectExtent l="0" t="0" r="0" b="952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704850" cy="200025"/>
            <wp:effectExtent l="0" t="0" r="0" b="952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990600" cy="1447800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r>
        <w:drawing>
          <wp:inline distT="0" distB="0" distL="114300" distR="114300">
            <wp:extent cx="771525" cy="209550"/>
            <wp:effectExtent l="0" t="0" r="9525" b="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009650" cy="1457325"/>
            <wp:effectExtent l="0" t="0" r="0" b="952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619125" cy="209550"/>
            <wp:effectExtent l="0" t="0" r="952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038225" cy="1581150"/>
            <wp:effectExtent l="0" t="0" r="9525" b="0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704850" cy="209550"/>
            <wp:effectExtent l="0" t="0" r="0" b="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019175" cy="1447800"/>
            <wp:effectExtent l="0" t="0" r="9525" b="0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790575" cy="228600"/>
            <wp:effectExtent l="0" t="0" r="9525" b="0"/>
            <wp:docPr id="23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009650" cy="1438275"/>
            <wp:effectExtent l="0" t="0" r="0" b="952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r>
        <w:drawing>
          <wp:inline distT="0" distB="0" distL="114300" distR="114300">
            <wp:extent cx="914400" cy="247650"/>
            <wp:effectExtent l="0" t="0" r="0" b="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000125" cy="1514475"/>
            <wp:effectExtent l="0" t="0" r="9525" b="952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752475" cy="228600"/>
            <wp:effectExtent l="0" t="0" r="9525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981075" cy="1562100"/>
            <wp:effectExtent l="0" t="0" r="9525" b="0"/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714375" cy="209550"/>
            <wp:effectExtent l="0" t="0" r="9525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971550" cy="1533525"/>
            <wp:effectExtent l="0" t="0" r="0" b="952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914400" cy="2095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981075" cy="1524000"/>
            <wp:effectExtent l="0" t="0" r="9525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r>
        <w:drawing>
          <wp:inline distT="0" distB="0" distL="114300" distR="114300">
            <wp:extent cx="904875" cy="276225"/>
            <wp:effectExtent l="0" t="0" r="9525" b="952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019175" cy="1514475"/>
            <wp:effectExtent l="0" t="0" r="9525" b="9525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838200" cy="180975"/>
            <wp:effectExtent l="0" t="0" r="0" b="9525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952500" cy="1495425"/>
            <wp:effectExtent l="0" t="0" r="0" b="9525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904875" cy="219075"/>
            <wp:effectExtent l="0" t="0" r="9525" b="9525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028700" cy="1514475"/>
            <wp:effectExtent l="0" t="0" r="0" b="9525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885825" cy="209550"/>
            <wp:effectExtent l="0" t="0" r="9525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019175" cy="1438275"/>
            <wp:effectExtent l="0" t="0" r="9525" b="952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>
      <w:r>
        <w:drawing>
          <wp:inline distT="0" distB="0" distL="114300" distR="114300">
            <wp:extent cx="866775" cy="228600"/>
            <wp:effectExtent l="0" t="0" r="9525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000125" cy="1428750"/>
            <wp:effectExtent l="0" t="0" r="9525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123950" cy="200025"/>
            <wp:effectExtent l="0" t="0" r="0" b="9525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904875" cy="1590675"/>
            <wp:effectExtent l="0" t="0" r="9525" b="9525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152525" cy="238125"/>
            <wp:effectExtent l="0" t="0" r="9525" b="9525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990600" cy="1476375"/>
            <wp:effectExtent l="0" t="0" r="0" b="9525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123950" cy="2286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990600" cy="14668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r>
        <w:drawing>
          <wp:inline distT="0" distB="0" distL="114300" distR="114300">
            <wp:extent cx="1143000" cy="238125"/>
            <wp:effectExtent l="0" t="0" r="0" b="9525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933450" cy="1438275"/>
            <wp:effectExtent l="0" t="0" r="0" b="9525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162050" cy="219075"/>
            <wp:effectExtent l="0" t="0" r="0" b="9525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009650" cy="1514475"/>
            <wp:effectExtent l="0" t="0" r="0" b="9525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162050" cy="219075"/>
            <wp:effectExtent l="0" t="0" r="0" b="9525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057275" cy="1562100"/>
            <wp:effectExtent l="0" t="0" r="9525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143000" cy="200025"/>
            <wp:effectExtent l="0" t="0" r="0" b="9525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  <w:r>
        <w:drawing>
          <wp:inline distT="0" distB="0" distL="114300" distR="114300">
            <wp:extent cx="1066800" cy="1485900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>
      <w:r>
        <w:drawing>
          <wp:inline distT="0" distB="0" distL="114300" distR="114300">
            <wp:extent cx="1123950" cy="228600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009650" cy="1533525"/>
            <wp:effectExtent l="0" t="0" r="0" b="9525"/>
            <wp:docPr id="58" name="图片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/>
                    <pic:cNvPicPr>
                      <a:picLocks noChangeAspect="1"/>
                    </pic:cNvPicPr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143000" cy="200025"/>
            <wp:effectExtent l="0" t="0" r="0" b="9525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图片 59"/>
                    <pic:cNvPicPr>
                      <a:picLocks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000125" cy="1457325"/>
            <wp:effectExtent l="0" t="0" r="9525" b="9525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/>
                    <pic:cNvPicPr>
                      <a:picLocks noChangeAspect="1"/>
                    </pic:cNvPicPr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171575" cy="219075"/>
            <wp:effectExtent l="0" t="0" r="9525" b="9525"/>
            <wp:docPr id="61" name="图片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1076325" cy="1571625"/>
            <wp:effectExtent l="0" t="0" r="9525" b="9525"/>
            <wp:docPr id="62" name="图片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/>
                    <pic:cNvPicPr>
                      <a:picLocks noChangeAspect="1"/>
                    </pic:cNvPicPr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94885"/>
    <w:rsid w:val="0F47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7" Type="http://schemas.openxmlformats.org/officeDocument/2006/relationships/fontTable" Target="fontTable.xml"/><Relationship Id="rId66" Type="http://schemas.openxmlformats.org/officeDocument/2006/relationships/customXml" Target="../customXml/item1.xml"/><Relationship Id="rId65" Type="http://schemas.openxmlformats.org/officeDocument/2006/relationships/image" Target="media/image62.png"/><Relationship Id="rId64" Type="http://schemas.openxmlformats.org/officeDocument/2006/relationships/image" Target="media/image61.png"/><Relationship Id="rId63" Type="http://schemas.openxmlformats.org/officeDocument/2006/relationships/image" Target="media/image60.png"/><Relationship Id="rId62" Type="http://schemas.openxmlformats.org/officeDocument/2006/relationships/image" Target="media/image59.png"/><Relationship Id="rId61" Type="http://schemas.openxmlformats.org/officeDocument/2006/relationships/image" Target="media/image58.png"/><Relationship Id="rId60" Type="http://schemas.openxmlformats.org/officeDocument/2006/relationships/image" Target="media/image57.png"/><Relationship Id="rId6" Type="http://schemas.openxmlformats.org/officeDocument/2006/relationships/image" Target="media/image3.png"/><Relationship Id="rId59" Type="http://schemas.openxmlformats.org/officeDocument/2006/relationships/image" Target="media/image56.png"/><Relationship Id="rId58" Type="http://schemas.openxmlformats.org/officeDocument/2006/relationships/image" Target="media/image55.png"/><Relationship Id="rId57" Type="http://schemas.openxmlformats.org/officeDocument/2006/relationships/image" Target="media/image54.png"/><Relationship Id="rId56" Type="http://schemas.openxmlformats.org/officeDocument/2006/relationships/image" Target="media/image53.png"/><Relationship Id="rId55" Type="http://schemas.openxmlformats.org/officeDocument/2006/relationships/image" Target="media/image52.png"/><Relationship Id="rId54" Type="http://schemas.openxmlformats.org/officeDocument/2006/relationships/image" Target="media/image51.png"/><Relationship Id="rId53" Type="http://schemas.openxmlformats.org/officeDocument/2006/relationships/image" Target="media/image50.png"/><Relationship Id="rId52" Type="http://schemas.openxmlformats.org/officeDocument/2006/relationships/image" Target="media/image49.png"/><Relationship Id="rId51" Type="http://schemas.openxmlformats.org/officeDocument/2006/relationships/image" Target="media/image48.png"/><Relationship Id="rId50" Type="http://schemas.openxmlformats.org/officeDocument/2006/relationships/image" Target="media/image47.png"/><Relationship Id="rId5" Type="http://schemas.openxmlformats.org/officeDocument/2006/relationships/image" Target="media/image2.png"/><Relationship Id="rId49" Type="http://schemas.openxmlformats.org/officeDocument/2006/relationships/image" Target="media/image46.png"/><Relationship Id="rId48" Type="http://schemas.openxmlformats.org/officeDocument/2006/relationships/image" Target="media/image45.png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2021-01-26T13:33:00Z</dcterms:created>
  <dc:creator>Administrator.USER-20200114EX</dc:creator>
  <cp:lastModifiedBy>　</cp:lastModifiedBy>
  <dcterms:modified xsi:type="dcterms:W3CDTF">2021-01-26T14:05:11Z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