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rFonts w:hint="eastAsia"/>
          <w:color w:val="FF0000"/>
          <w:shd w:val="clear" w:fill="F9EDA6"/>
          <w:lang w:val="en-US" w:eastAsia="zh-CN"/>
        </w:rPr>
        <w:t>新手攻略：</w:t>
      </w:r>
      <w:r>
        <w:rPr>
          <w:rStyle w:val="8"/>
          <w:color w:val="FF0000"/>
          <w:shd w:val="clear" w:fill="F9EDA6"/>
        </w:rPr>
        <w:t>年费服务器.万元推广.长期更新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0000"/>
        </w:rPr>
        <w:t>真·100级版本.全网唯一.细节优化极致</w:t>
      </w:r>
    </w:p>
    <w:p>
      <w:pPr>
        <w:pStyle w:val="5"/>
        <w:keepNext w:val="0"/>
        <w:keepLines w:val="0"/>
        <w:widowControl/>
        <w:suppressLineNumbers w:val="0"/>
      </w:pPr>
      <w:r>
        <w:rPr>
          <w:rStyle w:val="8"/>
          <w:color w:val="FF0000"/>
        </w:rPr>
        <w:t>全职业真2觉.全职业3觉.同步国服.</w:t>
      </w:r>
    </w:p>
    <w:p>
      <w:pPr>
        <w:pStyle w:val="5"/>
        <w:keepNext w:val="0"/>
        <w:keepLines w:val="0"/>
        <w:widowControl/>
        <w:suppressLineNumbers w:val="0"/>
      </w:pPr>
      <w:r>
        <w:rPr>
          <w:rStyle w:val="8"/>
          <w:color w:val="FF0000"/>
          <w:shd w:val="clear" w:fill="A3E043"/>
        </w:rPr>
        <w:t>职业介绍：</w:t>
      </w:r>
      <w:r>
        <w:rPr>
          <w:rStyle w:val="8"/>
          <w:color w:val="FF0000"/>
        </w:rPr>
        <w:t>全职业平衡.</w:t>
      </w:r>
      <w:r>
        <w:rPr>
          <w:rStyle w:val="8"/>
          <w:color w:val="0000FF"/>
        </w:rPr>
        <w:t>全职业</w:t>
      </w:r>
      <w:r>
        <w:rPr>
          <w:rStyle w:val="8"/>
          <w:rFonts w:hint="eastAsia"/>
          <w:color w:val="0000FF"/>
          <w:lang w:val="en-US" w:eastAsia="zh-CN"/>
        </w:rPr>
        <w:t>技能加强</w:t>
      </w:r>
      <w:r>
        <w:rPr>
          <w:rStyle w:val="8"/>
          <w:rFonts w:hint="eastAsia"/>
          <w:color w:val="FF0000"/>
          <w:lang w:val="en-US" w:eastAsia="zh-CN"/>
        </w:rPr>
        <w:t>，所有职业都有</w:t>
      </w:r>
      <w:r>
        <w:rPr>
          <w:rStyle w:val="8"/>
          <w:color w:val="FF0000"/>
        </w:rPr>
        <w:t>全屏技能.</w:t>
      </w:r>
    </w:p>
    <w:p>
      <w:pPr>
        <w:pStyle w:val="5"/>
        <w:keepNext w:val="0"/>
        <w:keepLines w:val="0"/>
        <w:widowControl/>
        <w:suppressLineNumbers w:val="0"/>
        <w:rPr>
          <w:rStyle w:val="8"/>
          <w:rFonts w:hint="eastAsia"/>
          <w:color w:val="FF0000"/>
          <w:lang w:val="en-US" w:eastAsia="zh-CN"/>
        </w:rPr>
      </w:pPr>
      <w:r>
        <w:rPr>
          <w:rStyle w:val="8"/>
          <w:color w:val="FF0000"/>
        </w:rPr>
        <w:t>比如大枪激光炮.</w:t>
      </w:r>
      <w:r>
        <w:rPr>
          <w:rStyle w:val="8"/>
          <w:rFonts w:hint="eastAsia"/>
          <w:color w:val="FF0000"/>
          <w:lang w:val="en-US" w:eastAsia="zh-CN"/>
        </w:rPr>
        <w:t>气功</w:t>
      </w:r>
      <w:r>
        <w:rPr>
          <w:rStyle w:val="8"/>
          <w:color w:val="FF0000"/>
        </w:rPr>
        <w:t>念气波等等</w:t>
      </w:r>
      <w:r>
        <w:rPr>
          <w:rStyle w:val="8"/>
          <w:rFonts w:hint="eastAsia"/>
          <w:color w:val="FF0000"/>
          <w:lang w:eastAsia="zh-CN"/>
        </w:rPr>
        <w:t>，</w:t>
      </w:r>
      <w:r>
        <w:rPr>
          <w:rStyle w:val="8"/>
          <w:rFonts w:hint="eastAsia"/>
          <w:color w:val="FF0000"/>
          <w:lang w:val="en-US" w:eastAsia="zh-CN"/>
        </w:rPr>
        <w:t>不点tp个别技能就是</w:t>
      </w:r>
      <w:r>
        <w:rPr>
          <w:rStyle w:val="8"/>
          <w:color w:val="FF0000"/>
        </w:rPr>
        <w:t>全屏</w:t>
      </w:r>
    </w:p>
    <w:p>
      <w:pPr>
        <w:pStyle w:val="5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63670" cy="3842385"/>
            <wp:effectExtent l="0" t="0" r="17780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FF0000"/>
          <w:shd w:val="clear" w:fill="F9EDA6"/>
          <w:lang w:val="en-US" w:eastAsia="zh-CN"/>
        </w:rPr>
      </w:pPr>
      <w:r>
        <w:rPr>
          <w:rStyle w:val="8"/>
          <w:rFonts w:hint="eastAsia"/>
          <w:color w:val="FF0000"/>
          <w:shd w:val="clear" w:fill="F9EDA6"/>
          <w:lang w:val="en-US" w:eastAsia="zh-CN"/>
        </w:rPr>
        <w:t>职业推荐：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754630"/>
            <wp:effectExtent l="0" t="0" r="889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FF0000"/>
          <w:shd w:val="clear" w:fill="F9EDA6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0000"/>
          <w:shd w:val="clear" w:fill="F9EDA6"/>
        </w:rPr>
        <w:t>副本介绍：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0000"/>
          <w:shd w:val="clear" w:fill="F9EDA6"/>
        </w:rPr>
        <w:t>已开放国服所有最新副本：希洛克.末央幻境.流放者山脉.黑鸦之镜.永恒大陆.</w:t>
      </w:r>
      <w:r>
        <w:rPr>
          <w:rStyle w:val="8"/>
          <w:color w:val="000000"/>
          <w:shd w:val="clear" w:fill="A3E043"/>
        </w:rPr>
        <w:t>奥兹玛团本</w:t>
      </w:r>
      <w:r>
        <w:rPr>
          <w:rStyle w:val="8"/>
          <w:color w:val="FF0000"/>
          <w:shd w:val="clear" w:fill="F9EDA6"/>
        </w:rPr>
        <w:t>等等.....（还有独家自制副本）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FF0000"/>
          <w:shd w:val="clear" w:fill="A3E043"/>
        </w:rPr>
      </w:pPr>
      <w:r>
        <w:rPr>
          <w:rStyle w:val="8"/>
          <w:color w:val="FF0000"/>
          <w:shd w:val="clear" w:fill="A3E043"/>
        </w:rPr>
        <w:t xml:space="preserve">技能冷却CD介绍：白嫖平民毕业100%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FFFFFF"/>
          <w:shd w:val="clear" w:fill="000000"/>
        </w:rPr>
      </w:pPr>
      <w:r>
        <w:rPr>
          <w:rStyle w:val="8"/>
          <w:color w:val="FFFFFF"/>
          <w:shd w:val="clear" w:fill="000000"/>
        </w:rPr>
        <w:t>新手上线</w:t>
      </w:r>
      <w:r>
        <w:rPr>
          <w:rStyle w:val="8"/>
          <w:rFonts w:hint="eastAsia"/>
          <w:color w:val="FFFFFF"/>
          <w:shd w:val="clear" w:fill="000000"/>
          <w:lang w:val="en-US" w:eastAsia="zh-CN"/>
        </w:rPr>
        <w:t>点任务领取</w:t>
      </w:r>
      <w:r>
        <w:rPr>
          <w:rStyle w:val="8"/>
          <w:color w:val="FFFFFF"/>
          <w:shd w:val="clear" w:fill="000000"/>
        </w:rPr>
        <w:t>500元充值</w:t>
      </w:r>
      <w:r>
        <w:rPr>
          <w:rStyle w:val="8"/>
          <w:rFonts w:hint="eastAsia"/>
          <w:color w:val="FFFFFF"/>
          <w:shd w:val="clear" w:fill="000000"/>
          <w:lang w:val="en-US" w:eastAsia="zh-CN"/>
        </w:rPr>
        <w:t>点奖励</w:t>
      </w:r>
      <w:r>
        <w:rPr>
          <w:rStyle w:val="8"/>
          <w:color w:val="FFFFFF"/>
          <w:shd w:val="clear" w:fill="000000"/>
        </w:rPr>
        <w:t>.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FFFFFF"/>
          <w:shd w:val="clear" w:fill="FF0000"/>
        </w:rPr>
        <w:t>创建好角色点击赛利亚即可领取</w:t>
      </w:r>
      <w:r>
        <w:rPr>
          <w:rStyle w:val="8"/>
          <w:rFonts w:hint="eastAsia"/>
          <w:color w:val="FFFFFF"/>
          <w:shd w:val="clear" w:fill="FF0000"/>
          <w:lang w:val="en-US" w:eastAsia="zh-CN"/>
        </w:rPr>
        <w:t>新人福利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不管什么防具首饰必须成套再带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</w:rPr>
      </w:pPr>
      <w:r>
        <w:rPr>
          <w:rStyle w:val="8"/>
          <w:color w:val="000000"/>
        </w:rPr>
        <w:t>否则单件没伤害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magenta"/>
          <w:lang w:val="en-US" w:eastAsia="zh-CN"/>
        </w:rPr>
      </w:pPr>
      <w:r>
        <w:rPr>
          <w:rStyle w:val="8"/>
          <w:rFonts w:hint="eastAsia"/>
          <w:color w:val="000000"/>
          <w:highlight w:val="magenta"/>
          <w:lang w:val="en-US" w:eastAsia="zh-CN"/>
        </w:rPr>
        <w:t>装备升级路线：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default"/>
          <w:color w:val="000000"/>
          <w:highlight w:val="magent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1738630"/>
            <wp:effectExtent l="0" t="0" r="15240" b="13970"/>
            <wp:docPr id="17" name="图片 17" descr="装备升级排行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装备升级排行榜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default"/>
          <w:color w:val="000000"/>
          <w:highlight w:val="magenta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magenta"/>
          <w:lang w:val="en-US" w:eastAsia="zh-CN"/>
        </w:rPr>
      </w:pPr>
      <w:r>
        <w:rPr>
          <w:rStyle w:val="8"/>
          <w:rFonts w:hint="eastAsia"/>
          <w:color w:val="000000"/>
          <w:highlight w:val="magenta"/>
          <w:lang w:val="en-US" w:eastAsia="zh-CN"/>
        </w:rPr>
        <w:t>常见材料出处以及用途：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magenta"/>
          <w:lang w:val="en-US" w:eastAsia="zh-CN"/>
        </w:rPr>
      </w:pPr>
      <w:r>
        <w:drawing>
          <wp:inline distT="0" distB="0" distL="114300" distR="114300">
            <wp:extent cx="5266055" cy="4722495"/>
            <wp:effectExtent l="0" t="0" r="10795" b="190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default"/>
          <w:color w:val="000000"/>
          <w:highlight w:val="magenta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default"/>
          <w:color w:val="000000"/>
          <w:highlight w:val="magenta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</w:pPr>
      <w:r>
        <w:rPr>
          <w:rStyle w:val="8"/>
          <w:color w:val="FF0000"/>
          <w:shd w:val="clear" w:fill="F9EDA6"/>
        </w:rPr>
        <w:t>新手</w:t>
      </w:r>
      <w:r>
        <w:rPr>
          <w:rStyle w:val="8"/>
          <w:rFonts w:hint="eastAsia"/>
          <w:color w:val="FF0000"/>
          <w:shd w:val="clear" w:fill="F9EDA6"/>
          <w:lang w:val="en-US" w:eastAsia="zh-CN"/>
        </w:rPr>
        <w:t>做装备详细攻略：</w:t>
      </w:r>
      <w:r>
        <w:rPr>
          <w:rStyle w:val="8"/>
          <w:color w:val="FF0000"/>
          <w:shd w:val="clear" w:fill="F9EDA6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</w:pPr>
      <w:r>
        <w:rPr>
          <w:rStyle w:val="8"/>
          <w:color w:val="FF0000"/>
          <w:shd w:val="clear" w:fill="F9EDA6"/>
        </w:rPr>
        <w:t>[大佬想加快进度.可以抽奖.有可能直接终极毕业]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color w:val="FFFFFF"/>
        </w:rPr>
      </w:pPr>
      <w:r>
        <w:rPr>
          <w:rStyle w:val="8"/>
          <w:color w:val="FF0000"/>
        </w:rPr>
        <w:t>…想慢慢体验的请继续往下看…</w:t>
      </w:r>
      <w:r>
        <w:rPr>
          <w:color w:val="FFFFFF"/>
        </w:rPr>
        <w:t>手第一步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color w:val="FFFFFF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color w:val="FFFFFF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default" w:eastAsia="微软雅黑"/>
          <w:color w:val="FFD900"/>
          <w:shd w:val="clear" w:fill="000000"/>
          <w:lang w:val="en-US" w:eastAsia="zh-CN"/>
        </w:rPr>
      </w:pPr>
      <w:r>
        <w:rPr>
          <w:rStyle w:val="8"/>
          <w:rFonts w:hint="eastAsia"/>
          <w:color w:val="FFD900"/>
          <w:shd w:val="clear" w:fill="000000"/>
          <w:lang w:val="en-US" w:eastAsia="zh-CN"/>
        </w:rPr>
        <w:t>第一步打这个，按照1 2 3 4 5排列顺序做装备即可，抽奖可以直接毕业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D900"/>
          <w:shd w:val="clear" w:fill="000000"/>
        </w:rPr>
        <w:t>1.比拉谢尔（新人副本）</w:t>
      </w:r>
    </w:p>
    <w:p>
      <w:pPr>
        <w:pStyle w:val="5"/>
        <w:keepNext w:val="0"/>
        <w:keepLines w:val="0"/>
        <w:widowControl/>
        <w:suppressLineNumbers w:val="0"/>
      </w:pPr>
      <w:r>
        <w:rPr>
          <w:rStyle w:val="8"/>
        </w:rPr>
        <w:t>进入方法：使用瞬间移动药剂到</w:t>
      </w:r>
      <w:r>
        <w:rPr>
          <w:rStyle w:val="8"/>
          <w:color w:val="FF0000"/>
        </w:rPr>
        <w:t>[比拉谢尔]</w:t>
      </w:r>
      <w:r>
        <w:drawing>
          <wp:inline distT="0" distB="0" distL="114300" distR="114300">
            <wp:extent cx="1771650" cy="723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</w:rPr>
        <w:t xml:space="preserve">刷100SS </w:t>
      </w:r>
      <w:r>
        <w:rPr>
          <w:rStyle w:val="8"/>
          <w:rFonts w:hint="eastAsia"/>
          <w:lang w:eastAsia="zh-CN"/>
        </w:rPr>
        <w:t>，</w:t>
      </w:r>
      <w:r>
        <w:rPr>
          <w:rStyle w:val="8"/>
          <w:rFonts w:hint="eastAsia"/>
          <w:lang w:val="en-US" w:eastAsia="zh-CN"/>
        </w:rPr>
        <w:t>能穿就行，</w:t>
      </w:r>
      <w:r>
        <w:rPr>
          <w:rStyle w:val="8"/>
          <w:color w:val="FF0000"/>
        </w:rPr>
        <w:t>目的:凑齐抗磨.抗磨够1000</w:t>
      </w:r>
      <w:r>
        <w:rPr>
          <w:rStyle w:val="8"/>
          <w:rFonts w:hint="eastAsia"/>
          <w:color w:val="FF0000"/>
          <w:lang w:eastAsia="zh-CN"/>
        </w:rPr>
        <w:t>，</w:t>
      </w:r>
      <w:r>
        <w:rPr>
          <w:rStyle w:val="8"/>
          <w:rFonts w:hint="eastAsia"/>
          <w:color w:val="FF0000"/>
          <w:lang w:val="en-US" w:eastAsia="zh-CN"/>
        </w:rPr>
        <w:t>然后去下个阶段洞察之眼！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FFFF"/>
        </w:rPr>
        <w:t>第一阶段（洞察之眼城镇副本）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D900"/>
          <w:shd w:val="clear" w:fill="000000"/>
        </w:rPr>
        <w:t>2.洞察之眼（一阶段）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NPC商店：不海[出售各种洞察之眼装备物品]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1323975" cy="1800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洞察之眼副本要求：抗磨1000.属性强化500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</w:rPr>
        <w:t>门票：时间引导石免费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副本掉落：被蚕食的灵魂.黑暗灵魂防具.暗杀者武器.+16钻石装备增幅卷.赛利亚的幸运礼盒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FFFFFF"/>
        </w:rPr>
        <w:t>第二阶段（切斯特小镇城镇副本）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D900"/>
          <w:shd w:val="clear" w:fill="000000"/>
        </w:rPr>
        <w:t>3.切斯特小镇（二阶段）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NPC商店：格拉西亚[出售各种小镇装备物品]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1381125" cy="16478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副本记忆之地.无底坑道.根特皇宫.暗黑神殿.痛苦地下室要求：抗磨3000  属性强化1800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</w:rPr>
        <w:t>门票：时间引导石免费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shd w:val="clear" w:fill="F9EDA6"/>
        </w:rPr>
        <w:t xml:space="preserve">副本掉落：暗魂水晶 黑暗幽灵防具 暗黑圣战武器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shd w:val="clear" w:fill="F9EDA6"/>
        </w:rPr>
        <w:t>+17钻石装备增幅卷 赛利亚的幸运礼盒</w:t>
      </w:r>
      <w:r>
        <w:rPr>
          <w:rStyle w:val="8"/>
          <w:color w:val="FFFFFF"/>
          <w:shd w:val="clear" w:fill="000000"/>
        </w:rPr>
        <w:t xml:space="preserve"> </w:t>
      </w:r>
      <w:r>
        <w:rPr>
          <w:color w:val="FFFFFF"/>
        </w:rPr>
        <w:t>三阶段（</w:t>
      </w:r>
      <w:r>
        <w:rPr>
          <w:rStyle w:val="8"/>
          <w:color w:val="FFFFFF"/>
        </w:rPr>
        <w:t>云上长安战未央城镇副本）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D900"/>
          <w:shd w:val="clear" w:fill="000000"/>
        </w:rPr>
        <w:t>4.云上长安战未央（三阶段）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NPC商店：云珂[出售各种未央装备物品]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1543050" cy="18383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1.幻境前殿 残月宫阀 无相深渊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属性要求：抗魔5500 属性强化3000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门票：完成洞察之眼.小镇任务送500张.赛丽亚处可兑换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副本掉落：史詩辟邪玉.幻境星海防具 宗师武器 +18钻石装备增幅卷 赛利亚的幸运礼盒 红色光芒 光芒血玉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2.沧池竹林 末央之脊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属性要求：抗魔6600 属性强化3000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门票：完成洞察之眼.小镇任务送500张.赛丽亚处可兑换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副本掉落：史詩辟邪玉.幻境星海防具 宗师武器 +18钻石装备增幅卷 赛利亚的幸运礼盒 宝珠 红色光芒 光芒血玉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3.超级时空团本[每天定时开放]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开放时间：每天14:00~16:00 18:00~00:00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属性要求：抗魔9500 免疫属性攻击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门票：完成未央任务送10张.赛利亚商店可以购买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副本掉落： 周一更新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FFFF"/>
        </w:rPr>
        <w:t>第四阶段（希洛克之城镇副本）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D900"/>
          <w:shd w:val="clear" w:fill="000000"/>
        </w:rPr>
        <w:t>4.希洛克之城（四阶段）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NPC商店：阿甘左[出售各种希洛克装备物品]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1457325" cy="1647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1.知性之镜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属性要求：抗魔9000 属性强化4000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门票：完成未央任务送200张 赛丽亚处可兑换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副本掉落：紫英花瓣 无形防具 无意识首饰 无形余烬武器 +18钻石装备增幅卷 赛利亚的幸运礼盒 宝珠 红色光芒 光芒血玉 血玉结晶 爆率30%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2.苦难之镜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属性要求：抗魔9300 属性强化4500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门票：完成未央任务送20张 赛丽亚处可兑换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副本掉落：紫英花瓣 无形防具 无意识首饰 无形余烬武器 +18钻石装备增幅卷 赛利亚的幸运礼盒 宝珠 红色光芒 光芒血玉 血玉结晶 爆率50%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3.BOSS挑战本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属性要求：抗魔10000 属性强化4500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门票：完成未央任务送10张 赛丽亚处可兑换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副本掉落：紫英花瓣 无形防具 无意识首饰 无形余烬武器 +18钻石装备增幅卷 赛利亚的幸运礼盒 宝珠 红色光芒 光芒血玉 血玉结晶 爆率90%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4.意识之棺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属性要求：抗魔11000 属性强化5000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门票：完成未央任务送200张 赛丽亚处可兑换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副本掉落：紫英花瓣 无形防具 无意识首饰 无形余烬武器 +18钻石装备增幅卷 赛利亚的幸运礼盒 宝珠 红色光芒 光芒血玉 血玉结晶 征服者防具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5.真理·意识之棺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属性要求：抗魔13000 属性强化5500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门票：完成未央任务送20张 赛丽亚处可兑换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副本掉落：紫英花瓣 无形防具 无意识首饰 无形余烬武器 +18钻石装备增幅卷 赛利亚的幸运礼盒 宝珠 红色光芒 光芒血玉 血玉结晶 征服者防具 爆率50%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FFFFFF"/>
        </w:rPr>
        <w:t>第五阶段（冥域时空城镇副本）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D900"/>
          <w:shd w:val="clear" w:fill="000000"/>
        </w:rPr>
        <w:t>4.冥域时空（五阶段）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NPC商店：休·菲茨莱利[出售各种冥域时空装备物品]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1724025" cy="19526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1.黑色魔物的庭院 黑色魔物的痕迹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属性要求：抗魔15000 属性强化6000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门票：完成希洛克任务送400张 赛丽亚处可兑换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副本掉落：冥域时空的精髓 时空武器 +19钻石装备增幅卷 赛利亚的幸运礼盒 宝珠 红色光芒 光芒血玉 血玉结晶 征服者防具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FFFFFF"/>
        </w:rPr>
        <w:t>第六阶段（流放者山脉城镇副本）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D900"/>
          <w:shd w:val="clear" w:fill="000000"/>
        </w:rPr>
        <w:t>流放者山脉（六阶段）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NPC商店：德鲁伊·弥雅[出售各种流放者山脉装备物品]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1219200" cy="14954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1.毁灭的安息处 复仇要塞 混沌之夜 流放者山脉 荒废之地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属性要求：抗魔15500 属性强化6000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门票：完成希洛克冥域时空任务送500张 赛丽亚处可兑换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副本掉落：黑夜殘息 光芒圣痕武器 天启防具 征服者防具 +20钻石装备增幅卷 赛利亚的幸运礼盒 宝珠 红色光芒 光芒血玉 血玉结晶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FFFFFF"/>
        </w:rPr>
        <w:t>第七阶段（黑鸦之境城镇副本）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D900"/>
          <w:shd w:val="clear" w:fill="000000"/>
        </w:rPr>
        <w:t>黑鸦之境（七阶段）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进入方法：使用瞬间移动药剂到切斯特小镇城镇下方</w:t>
      </w:r>
      <w:r>
        <w:drawing>
          <wp:inline distT="0" distB="0" distL="114300" distR="114300">
            <wp:extent cx="1123950" cy="2762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NPC商店：</w:t>
      </w:r>
      <w:r>
        <w:drawing>
          <wp:inline distT="0" distB="0" distL="114300" distR="114300">
            <wp:extent cx="1057275" cy="15525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color w:val="000000"/>
        </w:rPr>
        <w:t>朱蒂·灵伍德[出售各种黑鸦之镜装备物品]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1.远古墓地.绝望摇篮.德洛斯矿山外围.荆棘乐园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属性要求：抗魔28000 属性强化7500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门票：完成流放者山脉任务送500张 赛丽亚处可兑换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副本掉落：恐怖之瞳 黑暗统治 黑夜奥秘防具 天启者 防具 +21钻石装备增幅卷 赛利亚的幸运礼盒 宝珠 红色光芒 光芒血玉 血玉结晶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FFFFFF"/>
        </w:rPr>
        <w:t>第八阶段（永恒大陆城镇副本）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D900"/>
          <w:shd w:val="clear" w:fill="000000"/>
        </w:rPr>
        <w:t>4.永恒大陆（七阶段）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NPC商店：艾尼克斯[出售各种永恒大陆装备物品]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伤害字体超强外观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1971675" cy="20097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1.巨蟹巢穴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属性要求：抗魔35000 属性强化8000 命中300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门票：完成黑鸦之境任务送500张 赛丽亚处可兑换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副本掉落：库尔克的鳖足 永恒水滴 新大陆之主武器五行防具 黑夜奥秘防具 黑暗统治武器 +22钻石装备增幅卷 宝珠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2.远古遗迹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属性要求：抗魔35000 属性强化8000 命中300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门票：完成黑鸦之境任务送500张 赛丽亚处可兑换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副本掉落：阿格纳特的臂铠 永恒水滴 新大陆之主武器五行防具 黑夜奥秘防具 黑暗统治武器 +22钻石装备增幅卷 宝珠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3.红沙祠堂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属性要求：抗魔35000 属性强化8000 命中300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门票：完成黑鸦之境任务送500张 赛丽亚处可兑换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副本掉落：萨克沙的外皮 永恒水滴 新大陆之主武器五行防具 黑夜奥秘防具 黑暗统治武器 +22钻石装备增幅卷 宝珠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4.甜蜜森林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属性要求：抗魔35000 属性强化8000 命中300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门票：完成黑鸦之境任务送500张 赛丽亚处可兑换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副本掉落：奎因碧的金色翅膀 永恒水滴 新大陆之主武器五行防具 黑夜奥秘防具 黑暗统治武器 +22钻石装备增幅卷 宝珠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5.灰烬之城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属性要求：抗魔35000 属性强化8000 命中300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门票：完成黑鸦之境任务送500张 赛丽亚处可兑换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副本掉落：凯德拉赫的黄金头盔 永恒水滴 新大陆之主武器五行防具 黑夜奥秘防具 黑暗统治武器 +22钻石装备增幅卷 宝珠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6.水晶洞穴深处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属性要求：抗魔35000 属性强化8000 命中300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门票：完成黑鸦之境任务送500张 赛丽亚处可兑换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副本掉落：阿莫西斯塔斯的紫水晶 永恒水滴 新大陆之主武器五行防具 黑夜奥秘防具 黑暗统治武器 +22钻石装备增幅卷 宝珠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7.神圣溪谷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属性要求：抗魔35000 属性强化8000 命中300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门票：完成黑鸦之境任务送500张 赛丽亚处可兑换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副本掉落：兰杜斯的趾甲 永恒水滴 新大陆之主武器五行防具 黑夜奥秘防具 黑暗统治武器 +22钻石装备增幅卷 宝珠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FFD900"/>
          <w:shd w:val="clear" w:fill="000000"/>
        </w:rPr>
        <w:t>8.冥灵之塔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511B78"/>
          <w:shd w:val="clear" w:fill="A3E043"/>
        </w:rPr>
        <w:t>永恒大陆入口位置：</w:t>
      </w:r>
      <w:r>
        <w:drawing>
          <wp:inline distT="0" distB="0" distL="114300" distR="114300">
            <wp:extent cx="2314575" cy="17430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属性要求：抗魔35000 属性强化7000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机制要求：每层限时挑战60秒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门票：完成永恒大陆任务送 7张门票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color w:val="FFFFFF"/>
        </w:rPr>
      </w:pPr>
      <w:r>
        <w:rPr>
          <w:rStyle w:val="8"/>
          <w:color w:val="000000"/>
          <w:shd w:val="clear" w:fill="F9EDA6"/>
        </w:rPr>
        <w:t>副本掉落：十层钥匙 二十层钥匙 三十层钥匙 四十层钥匙 火焰金色硬币</w:t>
      </w:r>
      <w:r>
        <w:rPr>
          <w:color w:val="FFFFFF"/>
        </w:rPr>
        <w:t>段之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FFFFFF"/>
        </w:rPr>
        <w:t>门</w:t>
      </w:r>
      <w:r>
        <w:rPr>
          <w:rStyle w:val="8"/>
          <w:color w:val="FFD900"/>
          <w:shd w:val="clear" w:fill="000000"/>
        </w:rPr>
        <w:t>7.奥兹玛[一阶段]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进入方法：使用瞬间移动药剂到混沌之门城镇</w:t>
      </w:r>
      <w:r>
        <w:drawing>
          <wp:inline distT="0" distB="0" distL="114300" distR="114300">
            <wp:extent cx="904875" cy="2762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城镇区域：目前已开放一阶段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</w:rPr>
        <w:t>一阶段NPC:雷德梅恩[出售奥兹玛一阶段各种装备]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1562100" cy="15335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1.格拉登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门票：NPC[赛丽亚]处兑换 完成永恒大陆任务送210张</w:t>
      </w:r>
      <w:r>
        <w:rPr>
          <w:rStyle w:val="8"/>
          <w:rFonts w:hint="eastAsia"/>
          <w:color w:val="BE1A1D"/>
          <w:lang w:eastAsia="zh-CN"/>
        </w:rPr>
        <w:t>，</w:t>
      </w:r>
      <w:r>
        <w:rPr>
          <w:rStyle w:val="8"/>
          <w:rFonts w:hint="eastAsia"/>
          <w:color w:val="BE1A1D"/>
          <w:lang w:val="en-US" w:eastAsia="zh-CN"/>
        </w:rPr>
        <w:t>也可以赛利亚商店购买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副本掉落：世界轮回武器 五行防具 新大陆之主武器  混沌的怨念 五行防具首饰套装 毁灭·贝利亚斯防具首饰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2.亡者回廊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门票：NPC[赛丽亚]处兑换 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 世界轮回武器 五行防具 新大陆之主武器  混沌的怨念 五行防具首饰套装 毁灭·贝利亚斯防具首饰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3.混沌之门内部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门票：NPC[赛丽亚]处兑换 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 世界轮回武器 五行防具 新大陆之主武器 混沌的怨念 五行防具首饰套装 毁灭·贝利亚斯防具首饰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4.安息之墓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门票：NPC[赛丽亚]处兑换 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 世界轮回武器 五行防具 新大陆之主武器  混沌的怨念 五行防具首饰套装 毁灭·贝利亚斯防具首饰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511B78"/>
          <w:shd w:val="clear" w:fill="A3E043"/>
        </w:rPr>
        <w:t>5.毁灭的路口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 xml:space="preserve">门票：完成永恒大陆任务送10张 [赛丽亚]处兑换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>副本掉落：混沌的怨念 五行防具 新大陆之主武器  世界轮回武器 五行防具首饰套装 毁灭·贝利亚斯防具首饰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eastAsia="微软雅黑"/>
          <w:lang w:eastAsia="zh-CN"/>
        </w:rPr>
      </w:pPr>
      <w:r>
        <w:rPr>
          <w:rStyle w:val="8"/>
          <w:color w:val="000000"/>
          <w:shd w:val="clear" w:fill="A3E043"/>
        </w:rPr>
        <w:t>埃利诺斯</w:t>
      </w:r>
      <w:r>
        <w:rPr>
          <w:rStyle w:val="8"/>
          <w:rFonts w:hint="eastAsia"/>
          <w:color w:val="000000"/>
          <w:shd w:val="clear" w:fill="A3E043"/>
          <w:lang w:eastAsia="zh-CN"/>
        </w:rPr>
        <w:t>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门票：NPC[赛丽亚]处兑换 完成奥兹玛任务送11张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副本掉落：混沌灵念 五行防具 新大陆之主武器  世界轮回武器 五行防具首饰套装 毁灭·贝利亚斯防具首饰 绝望·泰玛特防具首饰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A3E043"/>
        </w:rPr>
        <w:t>绝望分岔路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门票:NPC[赛丽亚]处兑换完成奥兹玛任务送11张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副本掉落：呐喊的混沌怨念 五行防具 新大陆之主武器  世界轮回武器 五行防具首饰套装 毁灭·贝利亚斯防具首饰 绝望·泰玛特防具首饰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rFonts w:hint="eastAsia"/>
          <w:color w:val="000000"/>
          <w:shd w:val="clear" w:fill="A3E043"/>
          <w:lang w:val="en-US" w:eastAsia="zh-CN"/>
        </w:rPr>
        <w:t>赛</w:t>
      </w:r>
      <w:r>
        <w:rPr>
          <w:rStyle w:val="8"/>
          <w:color w:val="000000"/>
          <w:shd w:val="clear" w:fill="A3E043"/>
        </w:rPr>
        <w:t>赫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门票:NPC[赛丽亚]处兑换完成永恒大陆任务送210张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副本掉落：呐喊的混沌怨念 五行防具 新大陆之主武器  世界轮回武器 五行防具首饰套装 毁灭·贝利亚斯防具首饰 绝望·泰玛特防具首饰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A3E043"/>
        </w:rPr>
        <w:t>阿文图斯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门票:NPC[赛丽亚]处兑换完成永恒大陆任务送210张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副本掉落：呐喊的混沌怨念 五行防具 新大陆之主武器  世界轮回武器 五行防具首饰套装 毁灭·贝利亚斯防具首饰 绝望·泰玛特防具首饰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A3E043"/>
        </w:rPr>
        <w:t>卢伦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门票:NPC[赛丽亚]处兑换完成永恒大陆任务送210张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F9EDA6"/>
        </w:rPr>
        <w:t xml:space="preserve">副本掉落：呐喊的混沌怨念 五行防具 新大陆之主武器  世界轮回武器 五行防具首饰套装 毁灭·贝利亚斯防具首饰 绝望·泰玛特防具首饰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000000"/>
          <w:shd w:val="clear" w:fill="A3E043"/>
        </w:rPr>
        <w:t>费利斯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门票:NPC[赛丽亚]处兑换完成永恒大陆任务送210张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  <w:shd w:val="clear" w:fill="F9EDA6"/>
        </w:rPr>
      </w:pPr>
      <w:r>
        <w:rPr>
          <w:rStyle w:val="8"/>
          <w:color w:val="000000"/>
          <w:shd w:val="clear" w:fill="F9EDA6"/>
        </w:rPr>
        <w:t>副本掉落：呐喊的混沌怨念 五行防具 新大陆之主武器  世界轮回武器 五行防具首饰套装 毁灭·贝利亚斯防具首饰 绝望·泰玛特防具首饰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  <w:t>恐怖大地：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门票:NPC[赛丽亚]处兑换</w:t>
      </w:r>
      <w:r>
        <w:rPr>
          <w:rStyle w:val="8"/>
          <w:rFonts w:hint="eastAsia"/>
          <w:color w:val="BE1A1D"/>
          <w:lang w:val="en-US" w:eastAsia="zh-CN"/>
        </w:rPr>
        <w:t xml:space="preserve">   </w:t>
      </w:r>
      <w:r>
        <w:rPr>
          <w:rStyle w:val="8"/>
          <w:color w:val="BE1A1D"/>
        </w:rPr>
        <w:t>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  <w:shd w:val="clear" w:fill="F9EDA6"/>
        </w:rPr>
      </w:pPr>
      <w:r>
        <w:rPr>
          <w:rStyle w:val="8"/>
          <w:color w:val="000000"/>
          <w:shd w:val="clear" w:fill="F9EDA6"/>
        </w:rPr>
        <w:t>副本掉落：呐喊的混沌怨念 五行防具 新大陆之主武器  世界轮回武器 五行防具首饰套装 毁灭·贝利亚斯防具首饰 绝望·泰玛特防具首饰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  <w:t>赤红乐园祭坛：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门票:NPC[赛丽亚]处兑换</w:t>
      </w:r>
      <w:r>
        <w:rPr>
          <w:rStyle w:val="8"/>
          <w:rFonts w:hint="eastAsia"/>
          <w:color w:val="BE1A1D"/>
          <w:lang w:val="en-US" w:eastAsia="zh-CN"/>
        </w:rPr>
        <w:t xml:space="preserve">   </w:t>
      </w:r>
      <w:r>
        <w:rPr>
          <w:rStyle w:val="8"/>
          <w:color w:val="BE1A1D"/>
        </w:rPr>
        <w:t>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  <w:shd w:val="clear" w:fill="F9EDA6"/>
        </w:rPr>
      </w:pPr>
      <w:r>
        <w:rPr>
          <w:rStyle w:val="8"/>
          <w:color w:val="000000"/>
          <w:shd w:val="clear" w:fill="F9EDA6"/>
        </w:rPr>
        <w:t>副本掉落：呐喊的混沌怨念 五行防具 新大陆之主武器  世界轮回武器 五行防具首饰套装 毁灭·贝利亚斯防具首饰 绝望·泰玛特防具首饰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  <w:t>格罗贝尼：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门票:NPC[赛丽亚]处兑换</w:t>
      </w:r>
      <w:r>
        <w:rPr>
          <w:rStyle w:val="8"/>
          <w:rFonts w:hint="eastAsia"/>
          <w:color w:val="BE1A1D"/>
          <w:lang w:val="en-US" w:eastAsia="zh-CN"/>
        </w:rPr>
        <w:t xml:space="preserve">   </w:t>
      </w:r>
      <w:r>
        <w:rPr>
          <w:rStyle w:val="8"/>
          <w:color w:val="BE1A1D"/>
        </w:rPr>
        <w:t>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  <w:shd w:val="clear" w:fill="F9EDA6"/>
        </w:rPr>
      </w:pPr>
      <w:r>
        <w:rPr>
          <w:rStyle w:val="8"/>
          <w:color w:val="000000"/>
          <w:shd w:val="clear" w:fill="F9EDA6"/>
        </w:rPr>
        <w:t>副本掉落：呐喊的混沌怨念 五行防具 新大陆之主武器  世界轮回武器 五行防具首饰套装 毁灭·贝利亚斯防具首饰 绝望·泰玛特防具首饰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  <w:t>殉教者的礼拜堂：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门票:NPC[赛丽亚]处兑换</w:t>
      </w:r>
      <w:r>
        <w:rPr>
          <w:rStyle w:val="8"/>
          <w:rFonts w:hint="eastAsia"/>
          <w:color w:val="BE1A1D"/>
          <w:lang w:val="en-US" w:eastAsia="zh-CN"/>
        </w:rPr>
        <w:t xml:space="preserve">   </w:t>
      </w:r>
      <w:r>
        <w:rPr>
          <w:rStyle w:val="8"/>
          <w:color w:val="BE1A1D"/>
        </w:rPr>
        <w:t>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  <w:shd w:val="clear" w:fill="F9EDA6"/>
        </w:rPr>
      </w:pPr>
      <w:r>
        <w:rPr>
          <w:rStyle w:val="8"/>
          <w:color w:val="000000"/>
          <w:shd w:val="clear" w:fill="F9EDA6"/>
        </w:rPr>
        <w:t>副本掉落：呐喊的混沌怨念 五行防具 新大陆之主武器  世界轮回武器 五行防具首饰套装 毁灭·贝利亚斯防具首饰 绝望·泰玛特防具首饰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  <w:shd w:val="clear" w:fill="F9EDA6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  <w:t>埃尔拉：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41</w:t>
      </w:r>
      <w:r>
        <w:rPr>
          <w:rStyle w:val="8"/>
          <w:color w:val="BE1A1D"/>
        </w:rPr>
        <w:t>000 属性强化15</w:t>
      </w:r>
      <w:r>
        <w:rPr>
          <w:rStyle w:val="8"/>
          <w:rFonts w:hint="eastAsia"/>
          <w:color w:val="BE1A1D"/>
          <w:lang w:val="en-US" w:eastAsia="zh-CN"/>
        </w:rPr>
        <w:t>0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-25000</w:t>
      </w:r>
      <w:r>
        <w:rPr>
          <w:rStyle w:val="8"/>
          <w:color w:val="BE1A1D"/>
        </w:rPr>
        <w:t xml:space="preserve"> 命中</w:t>
      </w:r>
      <w:r>
        <w:rPr>
          <w:rStyle w:val="8"/>
          <w:rFonts w:hint="eastAsia"/>
          <w:color w:val="BE1A1D"/>
          <w:lang w:val="en-US" w:eastAsia="zh-CN"/>
        </w:rPr>
        <w:t>25</w:t>
      </w:r>
      <w:r>
        <w:rPr>
          <w:rStyle w:val="8"/>
          <w:color w:val="BE1A1D"/>
        </w:rPr>
        <w:t>00</w:t>
      </w:r>
      <w:r>
        <w:rPr>
          <w:rStyle w:val="8"/>
          <w:rFonts w:hint="eastAsia"/>
          <w:color w:val="BE1A1D"/>
          <w:lang w:val="en-US" w:eastAsia="zh-CN"/>
        </w:rPr>
        <w:t>-3500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8"/>
          <w:color w:val="BE1A1D"/>
        </w:rPr>
        <w:t>门票:NPC[赛丽亚]处兑换</w:t>
      </w:r>
      <w:r>
        <w:rPr>
          <w:rStyle w:val="8"/>
          <w:rFonts w:hint="eastAsia"/>
          <w:color w:val="BE1A1D"/>
          <w:lang w:val="en-US" w:eastAsia="zh-CN"/>
        </w:rPr>
        <w:t xml:space="preserve">   </w:t>
      </w:r>
      <w:r>
        <w:rPr>
          <w:rStyle w:val="8"/>
          <w:color w:val="BE1A1D"/>
        </w:rPr>
        <w:t>完成永恒大陆任务送210张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  <w:shd w:val="clear" w:fill="F9EDA6"/>
        </w:rPr>
      </w:pPr>
      <w:r>
        <w:rPr>
          <w:rStyle w:val="8"/>
          <w:color w:val="000000"/>
          <w:shd w:val="clear" w:fill="F9EDA6"/>
        </w:rPr>
        <w:t>副本掉落：呐喊的混沌怨念 五行防具 新大陆之主武器  世界轮回武器 五行防具首饰套装 毁灭·贝利亚斯防具首饰 绝望·泰玛特防具首饰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  <w:t>混沌王座：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65</w:t>
      </w:r>
      <w:r>
        <w:rPr>
          <w:rStyle w:val="8"/>
          <w:color w:val="BE1A1D"/>
        </w:rPr>
        <w:t>000 属性强化</w:t>
      </w:r>
      <w:r>
        <w:rPr>
          <w:rStyle w:val="8"/>
          <w:rFonts w:hint="eastAsia"/>
          <w:color w:val="BE1A1D"/>
          <w:lang w:val="en-US" w:eastAsia="zh-CN"/>
        </w:rPr>
        <w:t>25000</w:t>
      </w:r>
      <w:r>
        <w:rPr>
          <w:rStyle w:val="8"/>
          <w:color w:val="BE1A1D"/>
        </w:rPr>
        <w:t xml:space="preserve"> </w:t>
      </w:r>
      <w:r>
        <w:rPr>
          <w:rStyle w:val="8"/>
          <w:rFonts w:hint="eastAsia"/>
          <w:color w:val="BE1A1D"/>
          <w:lang w:val="en-US" w:eastAsia="zh-CN"/>
        </w:rPr>
        <w:t xml:space="preserve">左右   </w:t>
      </w:r>
      <w:r>
        <w:rPr>
          <w:rStyle w:val="8"/>
          <w:color w:val="BE1A1D"/>
        </w:rPr>
        <w:t>命</w:t>
      </w:r>
      <w:r>
        <w:rPr>
          <w:rStyle w:val="8"/>
          <w:rFonts w:hint="eastAsia"/>
          <w:color w:val="BE1A1D"/>
          <w:lang w:val="en-US" w:eastAsia="zh-CN"/>
        </w:rPr>
        <w:t>中3500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门票:NPC[赛丽亚]处兑换</w:t>
      </w:r>
      <w:r>
        <w:rPr>
          <w:rStyle w:val="8"/>
          <w:rFonts w:hint="eastAsia"/>
          <w:color w:val="BE1A1D"/>
          <w:lang w:val="en-US" w:eastAsia="zh-CN"/>
        </w:rPr>
        <w:t xml:space="preserve">  奥兹玛商店兑换   </w:t>
      </w:r>
      <w:r>
        <w:rPr>
          <w:rStyle w:val="8"/>
          <w:color w:val="BE1A1D"/>
        </w:rPr>
        <w:t>完成</w:t>
      </w:r>
      <w:r>
        <w:rPr>
          <w:rStyle w:val="8"/>
          <w:rFonts w:hint="eastAsia"/>
          <w:color w:val="BE1A1D"/>
          <w:lang w:val="en-US" w:eastAsia="zh-CN"/>
        </w:rPr>
        <w:t>每日</w:t>
      </w:r>
      <w:r>
        <w:rPr>
          <w:rStyle w:val="8"/>
          <w:color w:val="BE1A1D"/>
        </w:rPr>
        <w:t>任务送</w:t>
      </w:r>
      <w:r>
        <w:rPr>
          <w:rStyle w:val="8"/>
          <w:rFonts w:hint="eastAsia"/>
          <w:color w:val="BE1A1D"/>
          <w:lang w:val="en-US" w:eastAsia="zh-CN"/>
        </w:rPr>
        <w:t xml:space="preserve"> 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  <w:shd w:val="clear" w:fill="F9EDA6"/>
        </w:rPr>
      </w:pPr>
      <w:r>
        <w:rPr>
          <w:rStyle w:val="8"/>
          <w:color w:val="000000"/>
          <w:shd w:val="clear" w:fill="F9EDA6"/>
        </w:rPr>
        <w:t>副本掉落：</w:t>
      </w:r>
      <w:r>
        <w:rPr>
          <w:rStyle w:val="8"/>
          <w:rFonts w:hint="eastAsia"/>
          <w:color w:val="000000"/>
          <w:shd w:val="clear" w:fill="F9EDA6"/>
          <w:lang w:val="en-US" w:eastAsia="zh-CN"/>
        </w:rPr>
        <w:t>奥兹玛装备升级材料</w:t>
      </w:r>
      <w:r>
        <w:rPr>
          <w:rStyle w:val="8"/>
          <w:color w:val="000000"/>
          <w:shd w:val="clear" w:fill="F9EDA6"/>
        </w:rPr>
        <w:t xml:space="preserve"> 五行防具 新大陆之主武器  世界轮回武器 五行防具首饰套装 毁灭·贝利亚斯防具首饰 绝望·泰玛特防具首饰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  <w:t>棱镜庭院：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65</w:t>
      </w:r>
      <w:r>
        <w:rPr>
          <w:rStyle w:val="8"/>
          <w:color w:val="BE1A1D"/>
        </w:rPr>
        <w:t>000 属性强化</w:t>
      </w:r>
      <w:r>
        <w:rPr>
          <w:rStyle w:val="8"/>
          <w:rFonts w:hint="eastAsia"/>
          <w:color w:val="BE1A1D"/>
          <w:lang w:val="en-US" w:eastAsia="zh-CN"/>
        </w:rPr>
        <w:t>25000</w:t>
      </w:r>
      <w:r>
        <w:rPr>
          <w:rStyle w:val="8"/>
          <w:color w:val="BE1A1D"/>
        </w:rPr>
        <w:t xml:space="preserve"> </w:t>
      </w:r>
      <w:r>
        <w:rPr>
          <w:rStyle w:val="8"/>
          <w:rFonts w:hint="eastAsia"/>
          <w:color w:val="BE1A1D"/>
          <w:lang w:val="en-US" w:eastAsia="zh-CN"/>
        </w:rPr>
        <w:t xml:space="preserve">左右   </w:t>
      </w:r>
      <w:r>
        <w:rPr>
          <w:rStyle w:val="8"/>
          <w:color w:val="BE1A1D"/>
        </w:rPr>
        <w:t>命</w:t>
      </w:r>
      <w:r>
        <w:rPr>
          <w:rStyle w:val="8"/>
          <w:rFonts w:hint="eastAsia"/>
          <w:color w:val="BE1A1D"/>
          <w:lang w:val="en-US" w:eastAsia="zh-CN"/>
        </w:rPr>
        <w:t>中3500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门票:NPC[赛丽亚]处兑换</w:t>
      </w:r>
      <w:r>
        <w:rPr>
          <w:rStyle w:val="8"/>
          <w:rFonts w:hint="eastAsia"/>
          <w:color w:val="BE1A1D"/>
          <w:lang w:val="en-US" w:eastAsia="zh-CN"/>
        </w:rPr>
        <w:t xml:space="preserve">  奥兹玛商店兑换   </w:t>
      </w:r>
      <w:r>
        <w:rPr>
          <w:rStyle w:val="8"/>
          <w:color w:val="BE1A1D"/>
        </w:rPr>
        <w:t>完成</w:t>
      </w:r>
      <w:r>
        <w:rPr>
          <w:rStyle w:val="8"/>
          <w:rFonts w:hint="eastAsia"/>
          <w:color w:val="BE1A1D"/>
          <w:lang w:val="en-US" w:eastAsia="zh-CN"/>
        </w:rPr>
        <w:t>每日</w:t>
      </w:r>
      <w:r>
        <w:rPr>
          <w:rStyle w:val="8"/>
          <w:color w:val="BE1A1D"/>
        </w:rPr>
        <w:t>任务送</w:t>
      </w:r>
      <w:r>
        <w:rPr>
          <w:rStyle w:val="8"/>
          <w:rFonts w:hint="eastAsia"/>
          <w:color w:val="BE1A1D"/>
          <w:lang w:val="en-US" w:eastAsia="zh-CN"/>
        </w:rPr>
        <w:t xml:space="preserve"> 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  <w:shd w:val="clear" w:fill="F9EDA6"/>
        </w:rPr>
      </w:pPr>
      <w:r>
        <w:rPr>
          <w:rStyle w:val="8"/>
          <w:color w:val="000000"/>
          <w:shd w:val="clear" w:fill="F9EDA6"/>
        </w:rPr>
        <w:t>副本掉落：</w:t>
      </w:r>
      <w:r>
        <w:rPr>
          <w:rStyle w:val="8"/>
          <w:rFonts w:hint="eastAsia"/>
          <w:color w:val="000000"/>
          <w:shd w:val="clear" w:fill="F9EDA6"/>
          <w:lang w:val="en-US" w:eastAsia="zh-CN"/>
        </w:rPr>
        <w:t>奥兹玛装备升级材料</w:t>
      </w:r>
      <w:r>
        <w:rPr>
          <w:rStyle w:val="8"/>
          <w:color w:val="000000"/>
          <w:shd w:val="clear" w:fill="F9EDA6"/>
        </w:rPr>
        <w:t xml:space="preserve"> 五行防具 新大陆之主武器  世界轮回武器 五行防具首饰套装 毁灭·贝利亚斯防具首饰 绝望·泰玛特防具首饰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highlight w:val="green"/>
          <w:shd w:val="clear" w:fill="F9EDA6"/>
          <w:lang w:val="en-US" w:eastAsia="zh-CN"/>
        </w:rPr>
        <w:t>艾罗雷诺：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65</w:t>
      </w:r>
      <w:r>
        <w:rPr>
          <w:rStyle w:val="8"/>
          <w:color w:val="BE1A1D"/>
        </w:rPr>
        <w:t>000 属性强化</w:t>
      </w:r>
      <w:r>
        <w:rPr>
          <w:rStyle w:val="8"/>
          <w:rFonts w:hint="eastAsia"/>
          <w:color w:val="BE1A1D"/>
          <w:lang w:val="en-US" w:eastAsia="zh-CN"/>
        </w:rPr>
        <w:t>25000</w:t>
      </w:r>
      <w:r>
        <w:rPr>
          <w:rStyle w:val="8"/>
          <w:color w:val="BE1A1D"/>
        </w:rPr>
        <w:t xml:space="preserve"> </w:t>
      </w:r>
      <w:r>
        <w:rPr>
          <w:rStyle w:val="8"/>
          <w:rFonts w:hint="eastAsia"/>
          <w:color w:val="BE1A1D"/>
          <w:lang w:val="en-US" w:eastAsia="zh-CN"/>
        </w:rPr>
        <w:t xml:space="preserve">左右   </w:t>
      </w:r>
      <w:r>
        <w:rPr>
          <w:rStyle w:val="8"/>
          <w:color w:val="BE1A1D"/>
        </w:rPr>
        <w:t>命</w:t>
      </w:r>
      <w:r>
        <w:rPr>
          <w:rStyle w:val="8"/>
          <w:rFonts w:hint="eastAsia"/>
          <w:color w:val="BE1A1D"/>
          <w:lang w:val="en-US" w:eastAsia="zh-CN"/>
        </w:rPr>
        <w:t>中3500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微软雅黑"/>
          <w:lang w:val="en-US" w:eastAsia="zh-CN"/>
        </w:rPr>
      </w:pPr>
      <w:r>
        <w:rPr>
          <w:rStyle w:val="8"/>
          <w:color w:val="BE1A1D"/>
        </w:rPr>
        <w:t>门票:NPC[赛丽亚]处兑换</w:t>
      </w:r>
      <w:r>
        <w:rPr>
          <w:rStyle w:val="8"/>
          <w:rFonts w:hint="eastAsia"/>
          <w:color w:val="BE1A1D"/>
          <w:lang w:val="en-US" w:eastAsia="zh-CN"/>
        </w:rPr>
        <w:t xml:space="preserve">  奥兹玛商店兑换   </w:t>
      </w:r>
      <w:r>
        <w:rPr>
          <w:rStyle w:val="8"/>
          <w:color w:val="BE1A1D"/>
        </w:rPr>
        <w:t>完成</w:t>
      </w:r>
      <w:r>
        <w:rPr>
          <w:rStyle w:val="8"/>
          <w:rFonts w:hint="eastAsia"/>
          <w:color w:val="BE1A1D"/>
          <w:lang w:val="en-US" w:eastAsia="zh-CN"/>
        </w:rPr>
        <w:t>每日</w:t>
      </w:r>
      <w:r>
        <w:rPr>
          <w:rStyle w:val="8"/>
          <w:color w:val="BE1A1D"/>
        </w:rPr>
        <w:t>任务送</w:t>
      </w:r>
      <w:r>
        <w:rPr>
          <w:rStyle w:val="8"/>
          <w:rFonts w:hint="eastAsia"/>
          <w:color w:val="BE1A1D"/>
          <w:lang w:val="en-US" w:eastAsia="zh-CN"/>
        </w:rPr>
        <w:t xml:space="preserve">  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color w:val="000000"/>
          <w:shd w:val="clear" w:fill="F9EDA6"/>
        </w:rPr>
      </w:pPr>
      <w:r>
        <w:rPr>
          <w:rStyle w:val="8"/>
          <w:color w:val="000000"/>
          <w:shd w:val="clear" w:fill="F9EDA6"/>
        </w:rPr>
        <w:t>副本掉落：</w:t>
      </w:r>
      <w:r>
        <w:rPr>
          <w:rStyle w:val="8"/>
          <w:rFonts w:hint="eastAsia"/>
          <w:color w:val="000000"/>
          <w:shd w:val="clear" w:fill="F9EDA6"/>
          <w:lang w:val="en-US" w:eastAsia="zh-CN"/>
        </w:rPr>
        <w:t>奥兹玛装备升级材料</w:t>
      </w:r>
      <w:r>
        <w:rPr>
          <w:rStyle w:val="8"/>
          <w:color w:val="000000"/>
          <w:shd w:val="clear" w:fill="F9EDA6"/>
        </w:rPr>
        <w:t xml:space="preserve"> 五行防具 新大陆之主武器  世界轮回武器 五行防具首饰套装 毁灭·贝利亚斯防具首饰 绝望·泰玛特防具首饰</w:t>
      </w:r>
    </w:p>
    <w:p>
      <w:pPr>
        <w:pStyle w:val="2"/>
        <w:bidi w:val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次元宇宙：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BE1A1D"/>
          <w:lang w:val="en-US" w:eastAsia="zh-CN"/>
        </w:rPr>
      </w:pPr>
      <w:r>
        <w:rPr>
          <w:rStyle w:val="17"/>
          <w:rFonts w:hint="eastAsia"/>
          <w:lang w:val="en-US" w:eastAsia="zh-CN"/>
        </w:rPr>
        <w:t>抓鬼五图：</w:t>
      </w:r>
      <w:r>
        <w:rPr>
          <w:rStyle w:val="8"/>
          <w:color w:val="BE1A1D"/>
        </w:rPr>
        <w:t>属性要求：抗魔</w:t>
      </w:r>
      <w:r>
        <w:rPr>
          <w:rStyle w:val="8"/>
          <w:rFonts w:hint="eastAsia"/>
          <w:color w:val="BE1A1D"/>
          <w:lang w:val="en-US" w:eastAsia="zh-CN"/>
        </w:rPr>
        <w:t>100</w:t>
      </w:r>
      <w:r>
        <w:rPr>
          <w:rStyle w:val="8"/>
          <w:color w:val="BE1A1D"/>
        </w:rPr>
        <w:t>000 属性强化</w:t>
      </w:r>
      <w:r>
        <w:rPr>
          <w:rStyle w:val="8"/>
          <w:rFonts w:hint="eastAsia"/>
          <w:color w:val="BE1A1D"/>
          <w:lang w:val="en-US" w:eastAsia="zh-CN"/>
        </w:rPr>
        <w:t>80000</w:t>
      </w:r>
      <w:r>
        <w:rPr>
          <w:rStyle w:val="8"/>
          <w:color w:val="BE1A1D"/>
        </w:rPr>
        <w:t xml:space="preserve"> </w:t>
      </w:r>
      <w:r>
        <w:rPr>
          <w:rStyle w:val="8"/>
          <w:rFonts w:hint="eastAsia"/>
          <w:color w:val="BE1A1D"/>
          <w:lang w:val="en-US" w:eastAsia="zh-CN"/>
        </w:rPr>
        <w:t xml:space="preserve">左右   </w:t>
      </w:r>
      <w:r>
        <w:rPr>
          <w:rStyle w:val="8"/>
          <w:color w:val="BE1A1D"/>
        </w:rPr>
        <w:t>命</w:t>
      </w:r>
      <w:r>
        <w:rPr>
          <w:rStyle w:val="8"/>
          <w:rFonts w:hint="eastAsia"/>
          <w:color w:val="BE1A1D"/>
          <w:lang w:val="en-US" w:eastAsia="zh-CN"/>
        </w:rPr>
        <w:t>中6000 可以打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BE1A1D"/>
          <w:lang w:val="en-US" w:eastAsia="zh-CN"/>
        </w:rPr>
      </w:pPr>
      <w:r>
        <w:rPr>
          <w:rStyle w:val="8"/>
          <w:rFonts w:hint="eastAsia"/>
          <w:color w:val="BE1A1D"/>
          <w:lang w:val="en-US" w:eastAsia="zh-CN"/>
        </w:rPr>
        <w:t>门票：在门口用货币换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default"/>
          <w:color w:val="BE1A1D"/>
          <w:lang w:val="en-US" w:eastAsia="zh-CN"/>
        </w:rPr>
      </w:pPr>
      <w:r>
        <w:rPr>
          <w:rStyle w:val="8"/>
          <w:rFonts w:hint="eastAsia"/>
          <w:color w:val="BE1A1D"/>
          <w:lang w:val="en-US" w:eastAsia="zh-CN"/>
        </w:rPr>
        <w:t xml:space="preserve">副本掉落：25以上的增幅券  天谕币  皮肤礼盒   宠物礼盒   混沌装备  奥兹玛装备  武神灭世装备等  </w:t>
      </w:r>
    </w:p>
    <w:p>
      <w:pPr>
        <w:pStyle w:val="10"/>
        <w:bidi w:val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会员副本（舰炮防御战）：</w:t>
      </w:r>
    </w:p>
    <w:p>
      <w:pPr>
        <w:pStyle w:val="13"/>
        <w:bidi w:val="0"/>
        <w:rPr>
          <w:rFonts w:hint="eastAsia"/>
          <w:lang w:val="en-US" w:eastAsia="zh-CN"/>
        </w:rPr>
      </w:pPr>
      <w:r>
        <w:rPr>
          <w:rStyle w:val="8"/>
          <w:b/>
          <w:color w:val="BE1A1D"/>
        </w:rPr>
        <w:t>属性要求：</w:t>
      </w:r>
      <w:r>
        <w:rPr>
          <w:rFonts w:hint="eastAsia"/>
          <w:lang w:val="en-US" w:eastAsia="zh-CN"/>
        </w:rPr>
        <w:t xml:space="preserve">抗磨：十万  命中：7000 属强70000  </w:t>
      </w:r>
    </w:p>
    <w:p>
      <w:pPr>
        <w:pStyle w:val="15"/>
        <w:bidi w:val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门票：买188会员礼包（每天200张票）唯一渠道</w:t>
      </w:r>
      <w:bookmarkStart w:id="0" w:name="_GoBack"/>
      <w:bookmarkEnd w:id="0"/>
    </w:p>
    <w:p>
      <w:pPr>
        <w:pStyle w:val="1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副本掉落大大提高：31增幅券，仙剑礼盒，毕业装备  </w:t>
      </w:r>
    </w:p>
    <w:p>
      <w:pPr>
        <w:pStyle w:val="10"/>
        <w:bidi w:val="0"/>
        <w:rPr>
          <w:rFonts w:hint="eastAsia"/>
          <w:highlight w:val="yellow"/>
          <w:lang w:eastAsia="zh-CN"/>
        </w:rPr>
      </w:pPr>
      <w:r>
        <w:rPr>
          <w:rFonts w:hint="eastAsia"/>
          <w:highlight w:val="yellow"/>
          <w:lang w:eastAsia="zh-CN"/>
        </w:rPr>
        <w:t>定制帝国竞技场——定制极限的祭坛：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shd w:val="clear" w:fill="F9EDA6"/>
          <w:lang w:eastAsia="zh-CN"/>
        </w:rPr>
        <w:t>属性要求：抗磨</w:t>
      </w:r>
      <w:r>
        <w:rPr>
          <w:rStyle w:val="8"/>
          <w:rFonts w:hint="eastAsia"/>
          <w:color w:val="000000"/>
          <w:shd w:val="clear" w:fill="F9EDA6"/>
          <w:lang w:val="en-US" w:eastAsia="zh-CN"/>
        </w:rPr>
        <w:t>14W，属强10W，命中1W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shd w:val="clear" w:fill="F9EDA6"/>
          <w:lang w:val="en-US" w:eastAsia="zh-CN"/>
        </w:rPr>
        <w:t>门票：货币礼盒，赛利亚商店用货币兑换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default"/>
          <w:color w:val="000000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shd w:val="clear" w:fill="F9EDA6"/>
          <w:lang w:val="en-US" w:eastAsia="zh-CN"/>
        </w:rPr>
        <w:t>副本掉落：毁灭-定制装备，增幅券    会员门票 定制材料 等</w:t>
      </w:r>
    </w:p>
    <w:p>
      <w:pPr>
        <w:pStyle w:val="10"/>
        <w:bidi w:val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定制终极副本：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00"/>
          <w:highlight w:val="yellow"/>
          <w:shd w:val="clear" w:fill="F9EDA6"/>
          <w:lang w:val="en-US" w:eastAsia="zh-CN"/>
        </w:rPr>
      </w:pPr>
      <w:r>
        <w:rPr>
          <w:rStyle w:val="8"/>
          <w:rFonts w:hint="eastAsia"/>
          <w:color w:val="000000"/>
          <w:highlight w:val="yellow"/>
          <w:shd w:val="clear" w:fill="F9EDA6"/>
          <w:lang w:val="en-US" w:eastAsia="zh-CN"/>
        </w:rPr>
        <w:t>属性要求：抗磨30W，属强25W, 命中1W5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eastAsia"/>
          <w:color w:val="0000FF"/>
          <w:highlight w:val="yellow"/>
          <w:shd w:val="clear" w:fill="F9EDA6"/>
          <w:lang w:val="en-US" w:eastAsia="zh-CN"/>
        </w:rPr>
      </w:pPr>
      <w:r>
        <w:rPr>
          <w:rStyle w:val="8"/>
          <w:rFonts w:hint="eastAsia"/>
          <w:color w:val="0000FF"/>
          <w:highlight w:val="yellow"/>
          <w:shd w:val="clear" w:fill="F9EDA6"/>
          <w:lang w:val="en-US" w:eastAsia="zh-CN"/>
        </w:rPr>
        <w:t>门票：货币礼盒，赛利亚商店货币兑换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8"/>
          <w:rFonts w:hint="default"/>
          <w:color w:val="0000FF"/>
          <w:highlight w:val="yellow"/>
          <w:shd w:val="clear" w:fill="F9EDA6"/>
          <w:lang w:val="en-US" w:eastAsia="zh-CN"/>
        </w:rPr>
      </w:pPr>
      <w:r>
        <w:rPr>
          <w:rStyle w:val="8"/>
          <w:rFonts w:hint="eastAsia"/>
          <w:color w:val="0000FF"/>
          <w:highlight w:val="yellow"/>
          <w:shd w:val="clear" w:fill="F9EDA6"/>
          <w:lang w:val="en-US" w:eastAsia="zh-CN"/>
        </w:rPr>
        <w:t>副本掉落：毁灭-定制终极装备，定制终极材料</w:t>
      </w:r>
    </w:p>
    <w:p>
      <w:pPr>
        <w:pStyle w:val="10"/>
        <w:bidi w:val="0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注：大佬可以氪金加快毕业速度，当然肝帝也可以完美毕业，祝大家玩得愉快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B6D68"/>
    <w:rsid w:val="00005CDD"/>
    <w:rsid w:val="006414D1"/>
    <w:rsid w:val="006B3311"/>
    <w:rsid w:val="00C72869"/>
    <w:rsid w:val="00EB6D68"/>
    <w:rsid w:val="0A6C4CD8"/>
    <w:rsid w:val="0E653111"/>
    <w:rsid w:val="12A21917"/>
    <w:rsid w:val="180B0377"/>
    <w:rsid w:val="18DF758E"/>
    <w:rsid w:val="1A0E7FD9"/>
    <w:rsid w:val="2F1D256B"/>
    <w:rsid w:val="30863B1B"/>
    <w:rsid w:val="356751F3"/>
    <w:rsid w:val="3585286D"/>
    <w:rsid w:val="3B055ACD"/>
    <w:rsid w:val="41944639"/>
    <w:rsid w:val="5112738E"/>
    <w:rsid w:val="520D6373"/>
    <w:rsid w:val="59EC26BF"/>
    <w:rsid w:val="5F953461"/>
    <w:rsid w:val="632F03E2"/>
    <w:rsid w:val="662E51FB"/>
    <w:rsid w:val="6A733F68"/>
    <w:rsid w:val="7BFB7804"/>
    <w:rsid w:val="7D13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微软雅黑"/>
      <w:sz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paragraph" w:customStyle="1" w:styleId="9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10">
    <w:name w:val="石墨文档标题"/>
    <w:next w:val="9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40"/>
      <w:szCs w:val="40"/>
      <w:lang w:val="en-US" w:eastAsia="zh-CN" w:bidi="ar-SA"/>
    </w:rPr>
  </w:style>
  <w:style w:type="paragraph" w:customStyle="1" w:styleId="11">
    <w:name w:val="石墨文档副标题"/>
    <w:qFormat/>
    <w:uiPriority w:val="0"/>
    <w:pPr>
      <w:spacing w:before="260" w:after="260"/>
    </w:pPr>
    <w:rPr>
      <w:rFonts w:ascii="微软雅黑" w:hAnsi="微软雅黑" w:eastAsia="微软雅黑" w:cs="微软雅黑"/>
      <w:color w:val="888888"/>
      <w:sz w:val="36"/>
      <w:szCs w:val="36"/>
      <w:lang w:val="en-US" w:eastAsia="zh-CN" w:bidi="ar-SA"/>
    </w:rPr>
  </w:style>
  <w:style w:type="paragraph" w:customStyle="1" w:styleId="12">
    <w:name w:val="石墨文档标题 1"/>
    <w:next w:val="9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32"/>
      <w:szCs w:val="32"/>
      <w:lang w:val="en-US" w:eastAsia="zh-CN" w:bidi="ar-SA"/>
    </w:rPr>
  </w:style>
  <w:style w:type="paragraph" w:customStyle="1" w:styleId="13">
    <w:name w:val="石墨文档标题 2"/>
    <w:next w:val="9"/>
    <w:unhideWhenUsed/>
    <w:qFormat/>
    <w:uiPriority w:val="9"/>
    <w:pPr>
      <w:spacing w:before="260" w:after="260"/>
      <w:outlineLvl w:val="1"/>
    </w:pPr>
    <w:rPr>
      <w:rFonts w:ascii="微软雅黑" w:hAnsi="微软雅黑" w:eastAsia="微软雅黑" w:cs="微软雅黑"/>
      <w:b/>
      <w:bCs/>
      <w:sz w:val="28"/>
      <w:szCs w:val="28"/>
      <w:lang w:val="en-US" w:eastAsia="zh-CN" w:bidi="ar-SA"/>
    </w:rPr>
  </w:style>
  <w:style w:type="paragraph" w:customStyle="1" w:styleId="14">
    <w:name w:val="石墨文档标题 3"/>
    <w:next w:val="9"/>
    <w:unhideWhenUsed/>
    <w:qFormat/>
    <w:uiPriority w:val="9"/>
    <w:pPr>
      <w:spacing w:before="260" w:after="260"/>
      <w:outlineLvl w:val="2"/>
    </w:pPr>
    <w:rPr>
      <w:rFonts w:ascii="微软雅黑" w:hAnsi="微软雅黑" w:eastAsia="微软雅黑" w:cs="微软雅黑"/>
      <w:b/>
      <w:bCs/>
      <w:sz w:val="26"/>
      <w:szCs w:val="26"/>
      <w:lang w:val="en-US" w:eastAsia="zh-CN" w:bidi="ar-SA"/>
    </w:rPr>
  </w:style>
  <w:style w:type="paragraph" w:customStyle="1" w:styleId="15">
    <w:name w:val="石墨文档标题 4"/>
    <w:next w:val="9"/>
    <w:unhideWhenUsed/>
    <w:qFormat/>
    <w:uiPriority w:val="9"/>
    <w:pPr>
      <w:spacing w:before="260" w:after="260"/>
      <w:outlineLvl w:val="3"/>
    </w:pPr>
    <w:rPr>
      <w:rFonts w:ascii="微软雅黑" w:hAnsi="微软雅黑" w:eastAsia="微软雅黑" w:cs="微软雅黑"/>
      <w:b/>
      <w:bCs/>
      <w:sz w:val="24"/>
      <w:szCs w:val="24"/>
      <w:lang w:val="en-US" w:eastAsia="zh-CN" w:bidi="ar-SA"/>
    </w:rPr>
  </w:style>
  <w:style w:type="paragraph" w:customStyle="1" w:styleId="16">
    <w:name w:val="石墨文档引用"/>
    <w:qFormat/>
    <w:uiPriority w:val="0"/>
    <w:pPr>
      <w:pBdr>
        <w:left w:val="single" w:color="F0F0F0" w:sz="30" w:space="10"/>
      </w:pBdr>
    </w:pPr>
    <w:rPr>
      <w:rFonts w:ascii="微软雅黑" w:hAnsi="微软雅黑" w:eastAsia="微软雅黑" w:cs="微软雅黑"/>
      <w:color w:val="ADADAD"/>
      <w:sz w:val="22"/>
      <w:lang w:val="en-US" w:eastAsia="zh-CN" w:bidi="ar-SA"/>
    </w:rPr>
  </w:style>
  <w:style w:type="character" w:customStyle="1" w:styleId="17">
    <w:name w:val="标题 3 Char"/>
    <w:link w:val="3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5090</Words>
  <Characters>5934</Characters>
  <Lines>11</Lines>
  <Paragraphs>3</Paragraphs>
  <TotalTime>5</TotalTime>
  <ScaleCrop>false</ScaleCrop>
  <LinksUpToDate>false</LinksUpToDate>
  <CharactersWithSpaces>6436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2021-08-28T19:26:00Z</dcterms:created>
  <dc:creator> </dc:creator>
  <cp:lastModifiedBy>A、鹏鹏发艺</cp:lastModifiedBy>
  <dcterms:modified xsi:type="dcterms:W3CDTF">2022-04-05T13:22:10Z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13A0B55CBDD24C13B83FA01579AC41BE</vt:lpwstr>
  </property>
</Properties>
</file>