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Lines="0" w:afterLines="0"/>
        <w:rPr>
          <w:rFonts w:hint="eastAsia"/>
          <w:sz w:val="21"/>
          <w:szCs w:val="24"/>
        </w:rPr>
      </w:pPr>
      <w:r>
        <w:rPr>
          <w:rFonts w:hint="eastAsia"/>
          <w:sz w:val="21"/>
          <w:szCs w:val="24"/>
        </w:rPr>
        <w:t>审判100《精修》全职三觉 到手就挣钱</w:t>
      </w:r>
    </w:p>
    <w:p>
      <w:pPr>
        <w:spacing w:beforeLines="0" w:afterLines="0"/>
        <w:rPr>
          <w:rFonts w:hint="eastAsia"/>
          <w:sz w:val="21"/>
          <w:szCs w:val="24"/>
        </w:rPr>
      </w:pPr>
      <w:r>
        <w:rPr>
          <w:rFonts w:hint="eastAsia"/>
          <w:sz w:val="21"/>
          <w:szCs w:val="24"/>
        </w:rPr>
        <w:t>价值：118</w:t>
      </w:r>
    </w:p>
    <w:p>
      <w:pPr>
        <w:spacing w:beforeLines="0" w:afterLines="0"/>
        <w:rPr>
          <w:rFonts w:hint="eastAsia"/>
          <w:sz w:val="21"/>
          <w:szCs w:val="24"/>
        </w:rPr>
      </w:pP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eastAsia" w:ascii="微软雅黑" w:hAnsi="微软雅黑" w:eastAsia="微软雅黑" w:cs="微软雅黑"/>
          <w:color w:val="FF0000"/>
          <w:sz w:val="54"/>
          <w:szCs w:val="54"/>
        </w:rPr>
        <w:t>《买版本找二郎，专业定制圈钱版本，让新手GM更舒服，省心》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bookmarkStart w:id="0" w:name="_GoBack"/>
      <w:bookmarkEnd w:id="0"/>
      <w:r>
        <w:rPr>
          <w:rFonts w:hint="default" w:ascii="sans-serif" w:hAnsi="sans-serif" w:eastAsia="sans-serif" w:cs="sans-serif"/>
          <w:color w:val="000000"/>
          <w:sz w:val="24"/>
          <w:szCs w:val="24"/>
        </w:rPr>
        <w:t>想开100的兄弟，可以来看看，市面上的100很多，但是优化过的很少。我这个基本修复了 所有BUG，当然不能说没有，只不过 基本发现不了。不影响，我修改了 所有物品的抗魔，争取让玩家刷完一个阶段的装备差不多了 才能去下一阶段，并且 我设置好了抽奖和CDK以及代码，让GM更省心，也做好了群内机器人问答，直接拿来就能开服！！！！同时 了解的都知道，现在玩私服不能光抽奖或者光电卷，也不能光靠花钱，我设置了 点卷可以买到有用的东西的商城，也设置了抽奖出一切，也设置了 怪物掉落。分别设置了几个地图区域的BOSS地图的大怪的掉落。有几率掉落下一阶段的装备防具武器！！！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eastAsia" w:ascii="sans-serif" w:hAnsi="sans-serif" w:cs="sans-serif"/>
          <w:color w:val="000000"/>
          <w:sz w:val="24"/>
          <w:szCs w:val="24"/>
        </w:rPr>
      </w:pP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56530" cy="4208780"/>
            <wp:effectExtent l="0" t="0" r="1270" b="1270"/>
            <wp:docPr id="1" name="图片 1" descr="ABQ92_M(5NVG_43G784M9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BQ92_M(5NVG_43G784M9K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420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55260" cy="4384040"/>
            <wp:effectExtent l="0" t="0" r="2540" b="16510"/>
            <wp:docPr id="2" name="图片 2" descr="DUK3VW_483$Y[V%EI2}XB4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UK3VW_483$Y[V%EI2}XB4U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438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97170" cy="3732530"/>
            <wp:effectExtent l="0" t="0" r="17780" b="1270"/>
            <wp:docPr id="3" name="图片 3" descr="E9QS`{F}_%]3V_W2H$1]8D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9QS`{F}_%]3V_W2H$1]8DT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717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62880" cy="4250055"/>
            <wp:effectExtent l="0" t="0" r="13970" b="17145"/>
            <wp:docPr id="4" name="图片 4" descr="FJ5$Z1KDFWY}VGF7~L{@0)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J5$Z1KDFWY}VGF7~L{@0)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74945" cy="3631565"/>
            <wp:effectExtent l="0" t="0" r="1905" b="6985"/>
            <wp:docPr id="5" name="图片 5" descr="FLUU})Y}5)@WY4]P]YAJ@R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LUU})Y}5)@WY4]P]YAJ@RL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69865" cy="3930650"/>
            <wp:effectExtent l="0" t="0" r="6985" b="12700"/>
            <wp:docPr id="6" name="图片 6" descr="G3H]Q~R%H0SM]W{WRI]5O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G3H]Q~R%H0SM]W{WRI]5O7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74945" cy="3844290"/>
            <wp:effectExtent l="0" t="0" r="1905" b="3810"/>
            <wp:docPr id="7" name="图片 7" descr="H(_%VCMHNT_6ETOL[U9_1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H(_%VCMHNT_6ETOL[U9_1D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84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3695700" cy="3933825"/>
            <wp:effectExtent l="0" t="0" r="0" b="9525"/>
            <wp:docPr id="8" name="图片 8" descr="HRS(R1K[UWJ}9QXF$HBU]~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HRS(R1K[UWJ}9QXF$HBU]~R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3295650" cy="3352800"/>
            <wp:effectExtent l="0" t="0" r="0" b="0"/>
            <wp:docPr id="9" name="图片 9" descr="HVE35MEGK9O985$P]J(WB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HVE35MEGK9O985$P]J(WB5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53355" cy="3853815"/>
            <wp:effectExtent l="0" t="0" r="4445" b="13335"/>
            <wp:docPr id="10" name="图片 10" descr="ITA1D4[$MNS9NVFVC4]B]T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TA1D4[$MNS9NVFVC4]B]T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38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3495675" cy="3819525"/>
            <wp:effectExtent l="0" t="0" r="9525" b="9525"/>
            <wp:docPr id="11" name="图片 11" descr="JCZVHG$)$25TA6Y]TNG95V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JCZVHG$)$25TA6Y]TNG95V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48910" cy="3697605"/>
            <wp:effectExtent l="0" t="0" r="8890" b="17145"/>
            <wp:docPr id="12" name="图片 12" descr="JI0V{(5JEWUX0R(8PKJN6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JI0V{(5JEWUX0R(8PKJN6IL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73040" cy="3667125"/>
            <wp:effectExtent l="0" t="0" r="3810" b="9525"/>
            <wp:docPr id="13" name="图片 13" descr="KB9[G82I)~O]0V}BVCA7X{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KB9[G82I)~O]0V}BVCA7X{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66055" cy="3281680"/>
            <wp:effectExtent l="0" t="0" r="10795" b="13970"/>
            <wp:docPr id="14" name="图片 14" descr="KJTOU@BAMS3%S`Y_UHOR)Y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KJTOU@BAMS3%S`Y_UHOR)Y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3705225" cy="3724275"/>
            <wp:effectExtent l="0" t="0" r="9525" b="9525"/>
            <wp:docPr id="15" name="图片 15" descr="L{TZKMKQPW%D4YU4ZU0AR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L{TZKMKQPW%D4YU4ZU0ARFT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66690" cy="2762250"/>
            <wp:effectExtent l="0" t="0" r="10160" b="0"/>
            <wp:docPr id="16" name="图片 16" descr="N`8Z723WP7HK14LL1RSR5$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N`8Z723WP7HK14LL1RSR5$Q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4257675" cy="3648075"/>
            <wp:effectExtent l="0" t="0" r="9525" b="9525"/>
            <wp:docPr id="17" name="图片 17" descr="P]5M3]7(ZWRKE901HTP_BJ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P]5M3]7(ZWRKE901HTP_BJP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4857750" cy="4838700"/>
            <wp:effectExtent l="0" t="0" r="0" b="0"/>
            <wp:docPr id="18" name="图片 18" descr="Q0_00U0U_6I$8DXUSKZDK`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Q0_00U0U_6I$8DXUSKZDK`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2971800" cy="3467100"/>
            <wp:effectExtent l="0" t="0" r="0" b="0"/>
            <wp:docPr id="19" name="图片 19" descr="Q83Z4]XXB0E%UQ4BJEVU`}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Q83Z4]XXB0E%UQ4BJEVU`}E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62880" cy="4097020"/>
            <wp:effectExtent l="0" t="0" r="13970" b="17780"/>
            <wp:docPr id="20" name="图片 20" descr="R}THM~A{SV`XU9IVW%`IV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R}THM~A{SV`XU9IVW%`IVIP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85105" cy="3498850"/>
            <wp:effectExtent l="0" t="0" r="10795" b="6350"/>
            <wp:docPr id="21" name="图片 21" descr="S%5]CKEU)6WP(V1QH2TAY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%5]CKEU)6WP(V1QH2TAYTU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349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80025" cy="4225290"/>
            <wp:effectExtent l="0" t="0" r="15875" b="3810"/>
            <wp:docPr id="22" name="图片 22" descr="SA8FR6R[~0KH7%GL94]7(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A8FR6R[~0KH7%GL94]7(AN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422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77485" cy="4544695"/>
            <wp:effectExtent l="0" t="0" r="18415" b="8255"/>
            <wp:docPr id="23" name="图片 23" descr="SG4F78Z}02G4[X6JC[53F0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G4F78Z}02G4[X6JC[53F0M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45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87010" cy="3886200"/>
            <wp:effectExtent l="0" t="0" r="8890" b="0"/>
            <wp:docPr id="24" name="图片 24" descr="SP{I7BDUV[MN9]OPO}~IWT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P{I7BDUV[MN9]OPO}~IWTF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8701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95265" cy="4253865"/>
            <wp:effectExtent l="0" t="0" r="635" b="13335"/>
            <wp:docPr id="25" name="图片 25" descr="W]YMISYL((Z(6O7DPLUY3_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W]YMISYL((Z(6O7DPLUY3_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95265" cy="425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42560" cy="3566160"/>
            <wp:effectExtent l="0" t="0" r="15240" b="15240"/>
            <wp:docPr id="26" name="图片 26" descr="W6)HENJOWHQ9F[)LF6H{Q4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W6)HENJOWHQ9F[)LF6H{Q4N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01920" cy="2887345"/>
            <wp:effectExtent l="0" t="0" r="17780" b="8255"/>
            <wp:docPr id="27" name="图片 27" descr="XA(70TF9ZBU`ICPOY1E9KR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XA(70TF9ZBU`ICPOY1E9KR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4791075" cy="5619750"/>
            <wp:effectExtent l="0" t="0" r="9525" b="0"/>
            <wp:docPr id="28" name="图片 28" descr="XT{G~HQXEER0%IAXN2FSS%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XT{G~HQXEER0%IAXN2FSS%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60975" cy="4010025"/>
            <wp:effectExtent l="0" t="0" r="15875" b="9525"/>
            <wp:docPr id="29" name="图片 29" descr="YGE%I3OZSKH)PJ}86J2W%}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YGE%I3OZSKH)PJ}86J2W%}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42560" cy="3665220"/>
            <wp:effectExtent l="0" t="0" r="15240" b="11430"/>
            <wp:docPr id="30" name="图片 30" descr="YLXIUQAT~T6LNF%XN5(I)`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YLXIUQAT~T6LNF%XN5(I)`P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50815" cy="1912620"/>
            <wp:effectExtent l="0" t="0" r="6985" b="11430"/>
            <wp:docPr id="31" name="图片 31" descr="$9CF}]G79X~B8A{NNL23TI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$9CF}]G79X~B8A{NNL23TIV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4171950" cy="4552950"/>
            <wp:effectExtent l="0" t="0" r="0" b="0"/>
            <wp:docPr id="32" name="图片 32" descr="%$YC0P[3M]XDU@_FG%TVW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%$YC0P[3M]XDU@_FG%TVWP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90185" cy="3235325"/>
            <wp:effectExtent l="0" t="0" r="5715" b="3175"/>
            <wp:docPr id="33" name="图片 33" descr="%1$R5QGZ8W3[SNS3KCKU)3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%1$R5QGZ8W3[SNS3KCKU)3U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90820" cy="3693160"/>
            <wp:effectExtent l="0" t="0" r="5080" b="2540"/>
            <wp:docPr id="34" name="图片 34" descr="($`X)6A_0QL](~{M[K7)[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($`X)6A_0QL](~{M[K7)[C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9082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74945" cy="2272665"/>
            <wp:effectExtent l="0" t="0" r="1905" b="13335"/>
            <wp:docPr id="35" name="图片 35" descr="]M0GY$J4KBPA3A2C8(KXE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]M0GY$J4KBPA3A2C8(KXES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2705100" cy="5762625"/>
            <wp:effectExtent l="0" t="0" r="0" b="9525"/>
            <wp:docPr id="36" name="图片 36" descr="]MFGM7Q9QT]L$)0K18SUTB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]MFGM7Q9QT]L$)0K18SUTBL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48910" cy="4460240"/>
            <wp:effectExtent l="0" t="0" r="8890" b="16510"/>
            <wp:docPr id="37" name="图片 37" descr="{AK0G_8]{JCJYYC(0ZKN7(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{AK0G_8]{JCJYYC(0ZKN7(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44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52720" cy="3870960"/>
            <wp:effectExtent l="0" t="0" r="5080" b="15240"/>
            <wp:docPr id="38" name="图片 38" descr="4[SBV5}1JDHO2_ET6]M0A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4[SBV5}1JDHO2_ET6]M0AEI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3905250" cy="4000500"/>
            <wp:effectExtent l="0" t="0" r="0" b="0"/>
            <wp:docPr id="39" name="图片 39" descr="6{5UH$_CZ~TNB@)_C)FVF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6{5UH$_CZ~TNB@)_C)FVFCA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64785" cy="4264660"/>
            <wp:effectExtent l="0" t="0" r="12065" b="2540"/>
            <wp:docPr id="40" name="图片 40" descr="7ZW6H5OY%O)H6[A0U)HM%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7ZW6H5OY%O)H6[A0U)HM%3A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26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3305175" cy="3600450"/>
            <wp:effectExtent l="0" t="0" r="9525" b="0"/>
            <wp:docPr id="41" name="图片 41" descr="8T3I)CM~Y5D`C`1XAA{J0@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8T3I)CM~Y5D`C`1XAA{J0@M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4381500" cy="4267200"/>
            <wp:effectExtent l="0" t="0" r="0" b="0"/>
            <wp:docPr id="42" name="图片 42" descr="48P6HWL7B}V3AKZ02V]QPL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48P6HWL7B}V3AKZ02V]QPLX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3476625" cy="3162300"/>
            <wp:effectExtent l="0" t="0" r="9525" b="0"/>
            <wp:docPr id="43" name="图片 43" descr="54UI]Q~ELXTCOITT4T{K~5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4UI]Q~ELXTCOITT4T{K~5G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77485" cy="3587115"/>
            <wp:effectExtent l="0" t="0" r="18415" b="13335"/>
            <wp:docPr id="44" name="图片 44" descr="75@MQ)QJ~3UE4I]1BA8V4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75@MQ)QJ~3UE4I]1BA8V4UP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58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52085" cy="3644900"/>
            <wp:effectExtent l="0" t="0" r="5715" b="12700"/>
            <wp:docPr id="45" name="图片 45" descr="94(73)DV1R]XX~`S[6C{U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94(73)DV1R]XX~`S[6C{UN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sans-serif" w:hAnsi="sans-serif" w:cs="sans-serif"/>
          <w:color w:val="000000"/>
          <w:sz w:val="24"/>
          <w:szCs w:val="24"/>
        </w:rPr>
        <w:drawing>
          <wp:inline distT="0" distB="0" distL="114300" distR="114300">
            <wp:extent cx="5280660" cy="4062730"/>
            <wp:effectExtent l="0" t="0" r="15240" b="13970"/>
            <wp:docPr id="46" name="图片 46" descr="A1YM%3~{K`B2)YBP]ZP~B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A1YM%3~{K`B2)YBP]ZP~BPQ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职业：</w:t>
      </w:r>
      <w:r>
        <w:rPr>
          <w:rFonts w:hint="default" w:ascii="sans-serif" w:hAnsi="sans-serif" w:eastAsia="sans-serif" w:cs="sans-serif"/>
          <w:color w:val="000000"/>
          <w:sz w:val="24"/>
          <w:szCs w:val="24"/>
        </w:rPr>
        <w:drawing>
          <wp:inline distT="0" distB="0" distL="114300" distR="114300">
            <wp:extent cx="9429750" cy="4533900"/>
            <wp:effectExtent l="0" t="0" r="0" b="0"/>
            <wp:docPr id="47" name="图片 47" descr="1669258512499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669258512499897.png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4297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并且全职业都有三觉 我也修复了 个个技能 不会让某一些职业非常厉害，但是 有啥说啥 ，私服还是 鬼剑士女鬼和大枪这几个职业厉害，当然我这个版本 魔法石也很厉害 ，，，，请各位兄弟不要抬杠，不要问我为啥不把格斗家设置的厉害点！！！！！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都能设置 就看你喜欢不 玩家喜欢不！！！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下面我方上一些图片 大家自行查看 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Style w:val="5"/>
          <w:rFonts w:hint="default" w:ascii="sans-serif" w:hAnsi="sans-serif" w:eastAsia="sans-serif" w:cs="sans-serif"/>
          <w:color w:val="000000"/>
          <w:sz w:val="36"/>
          <w:szCs w:val="36"/>
        </w:rPr>
        <w:t>《版本不值钱，我卖的就是修改的心血，所以别来砍价，想小刀的加我Q1422854845》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  <w:r>
        <w:rPr>
          <w:rStyle w:val="5"/>
          <w:rFonts w:hint="default" w:ascii="sans-serif" w:hAnsi="sans-serif" w:eastAsia="sans-serif" w:cs="sans-serif"/>
          <w:color w:val="000000"/>
          <w:sz w:val="36"/>
          <w:szCs w:val="36"/>
        </w:rPr>
        <w:t>《版本不值钱，我卖的就是修改的心血，所以别来砍价，想小刀的加我Q1422854845》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pPr>
        <w:pStyle w:val="2"/>
        <w:widowControl/>
        <w:spacing w:before="75" w:beforeLines="0" w:beforeAutospacing="0" w:after="75" w:afterLines="0" w:afterAutospacing="0"/>
        <w:rPr>
          <w:rFonts w:hint="eastAsia" w:ascii="sans-serif" w:hAnsi="sans-serif" w:cs="sans-serif"/>
          <w:color w:val="000000"/>
          <w:sz w:val="24"/>
          <w:szCs w:val="24"/>
        </w:rPr>
      </w:pPr>
      <w:r>
        <w:rPr>
          <w:rStyle w:val="5"/>
          <w:rFonts w:hint="default" w:ascii="sans-serif" w:hAnsi="sans-serif" w:eastAsia="sans-serif" w:cs="sans-serif"/>
          <w:color w:val="000000"/>
          <w:sz w:val="36"/>
          <w:szCs w:val="36"/>
        </w:rPr>
        <w:t>另外请买版本的哥们注意，任何一个私服版本都有BUG，或多或少而已，我们是卖版本的，只要能跑出五国，版本没问题，就请各位买版本的大佬不要拿一个小BUG来让我退款！！！！都不容易 ，简单的</w:t>
      </w:r>
      <w:r>
        <w:rPr>
          <w:rStyle w:val="5"/>
          <w:rFonts w:hint="eastAsia" w:ascii="sans-serif" w:hAnsi="sans-serif" w:cs="sans-serif"/>
          <w:color w:val="000000"/>
          <w:sz w:val="36"/>
          <w:szCs w:val="36"/>
        </w:rPr>
        <w:t>bug</w:t>
      </w:r>
      <w:r>
        <w:rPr>
          <w:rStyle w:val="5"/>
          <w:rFonts w:hint="default" w:ascii="sans-serif" w:hAnsi="sans-serif" w:eastAsia="sans-serif" w:cs="sans-serif"/>
          <w:color w:val="000000"/>
          <w:sz w:val="36"/>
          <w:szCs w:val="36"/>
        </w:rPr>
        <w:t>我都能帮忙修复的！！！</w:t>
      </w:r>
      <w:r>
        <w:rPr>
          <w:rStyle w:val="5"/>
          <w:rFonts w:hint="eastAsia" w:ascii="sans-serif" w:hAnsi="sans-serif" w:cs="sans-serif"/>
          <w:color w:val="000000"/>
          <w:sz w:val="36"/>
          <w:szCs w:val="36"/>
        </w:rPr>
        <w:t>《千万别买完版本啥都整完了，半夜三更和我说一句你这装备字不对，不显示名字啥的 有问题 然后直接点击退款，那样你做人就有问题了，</w:t>
      </w:r>
      <w:r>
        <w:rPr>
          <w:rStyle w:val="5"/>
          <w:rFonts w:hint="eastAsia" w:ascii="sans-serif" w:hAnsi="sans-serif" w:cs="sans-serif"/>
          <w:color w:val="000000"/>
          <w:sz w:val="36"/>
          <w:szCs w:val="36"/>
          <w:lang w:eastAsia="zh-CN"/>
        </w:rPr>
        <w:t>素材网</w:t>
      </w:r>
      <w:r>
        <w:rPr>
          <w:rStyle w:val="5"/>
          <w:rFonts w:hint="eastAsia" w:ascii="sans-serif" w:hAnsi="sans-serif" w:cs="sans-serif"/>
          <w:color w:val="000000"/>
          <w:sz w:val="36"/>
          <w:szCs w:val="36"/>
        </w:rPr>
        <w:t>不是为了这帮骗版本的狗篮子开的，请这种人自重》</w:t>
      </w:r>
    </w:p>
    <w:p>
      <w:pPr>
        <w:pStyle w:val="2"/>
        <w:widowControl/>
        <w:spacing w:before="75" w:beforeLines="0" w:beforeAutospacing="0" w:after="75" w:afterLines="0" w:afterAutospacing="0"/>
        <w:rPr>
          <w:rFonts w:hint="default" w:ascii="sans-serif" w:hAnsi="sans-serif" w:eastAsia="sans-serif" w:cs="sans-serif"/>
          <w:color w:val="000000"/>
          <w:sz w:val="24"/>
          <w:szCs w:val="24"/>
        </w:rPr>
      </w:pPr>
    </w:p>
    <w:p>
      <w:r>
        <w:rPr>
          <w:rStyle w:val="5"/>
          <w:rFonts w:hint="default" w:ascii="sans-serif" w:hAnsi="sans-serif" w:eastAsia="sans-serif" w:cs="sans-serif"/>
          <w:color w:val="FF0000"/>
          <w:sz w:val="36"/>
          <w:szCs w:val="36"/>
        </w:rPr>
        <w:t>重要</w:t>
      </w: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：《如果有需要的哥们 可直接拍下来，走</w:t>
      </w:r>
      <w:r>
        <w:rPr>
          <w:rFonts w:hint="eastAsia" w:ascii="sans-serif" w:hAnsi="sans-serif" w:cs="sans-serif"/>
          <w:color w:val="000000"/>
          <w:sz w:val="24"/>
          <w:szCs w:val="24"/>
          <w:lang w:eastAsia="zh-CN"/>
        </w:rPr>
        <w:t>网站</w:t>
      </w:r>
      <w:r>
        <w:rPr>
          <w:rFonts w:hint="default" w:ascii="sans-serif" w:hAnsi="sans-serif" w:eastAsia="sans-serif" w:cs="sans-serif"/>
          <w:color w:val="000000"/>
          <w:sz w:val="24"/>
          <w:szCs w:val="24"/>
        </w:rPr>
        <w:t>即可！！！如果后续想要免费更新，比如我添加新东西的时候也想要的话，还想要CDK或者想开服需要机器人问答的图片和介绍的话，可以加我QQ1422854845 或者私聊》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ans-serif">
    <w:altName w:val="Segoe Print"/>
    <w:panose1 w:val="00000000000000000000"/>
    <w:charset w:val="00"/>
    <w:family w:val="auto"/>
    <w:pitch w:val="default"/>
    <w:sig w:usb0="00000000" w:usb1="00000000" w:usb2="00000000" w:usb3="00000000" w:csb0="0000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I4ZDU4ZTJiYjI3NDQ3MTU3ZTRjNTBjNjJlZTE1M2IifQ=="/>
  </w:docVars>
  <w:rsids>
    <w:rsidRoot w:val="00000000"/>
    <w:rsid w:val="41703E68"/>
    <w:rsid w:val="70181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iPriority="0" w:semiHidden="0" w:name="Hyperlink"/>
    <w:lsdException w:unhideWhenUsed="0" w:uiPriority="0" w:semiHidden="0" w:name="FollowedHyperlink"/>
    <w:lsdException w:qFormat="1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nhideWhenUsed/>
    <w:qFormat/>
    <w:uiPriority w:val="0"/>
    <w:pPr>
      <w:widowControl w:val="0"/>
      <w:spacing w:beforeLines="0" w:afterLines="0"/>
      <w:jc w:val="both"/>
    </w:pPr>
    <w:rPr>
      <w:rFonts w:hint="default"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nhideWhenUsed/>
    <w:uiPriority w:val="0"/>
    <w:pPr>
      <w:spacing w:before="100" w:beforeLines="0" w:beforeAutospacing="1" w:after="100" w:afterLines="0" w:afterAutospacing="1"/>
      <w:jc w:val="left"/>
    </w:pPr>
    <w:rPr>
      <w:rFonts w:hint="default"/>
      <w:kern w:val="0"/>
      <w:sz w:val="24"/>
      <w:szCs w:val="24"/>
      <w:lang w:bidi="ar"/>
    </w:rPr>
  </w:style>
  <w:style w:type="character" w:styleId="5">
    <w:name w:val="Strong"/>
    <w:basedOn w:val="4"/>
    <w:unhideWhenUsed/>
    <w:qFormat/>
    <w:uiPriority w:val="0"/>
    <w:rPr>
      <w:rFonts w:hint="default"/>
      <w:b/>
      <w:sz w:val="24"/>
      <w:szCs w:val="24"/>
    </w:rPr>
  </w:style>
  <w:style w:type="character" w:styleId="6">
    <w:name w:val="Hyperlink"/>
    <w:basedOn w:val="4"/>
    <w:unhideWhenUsed/>
    <w:uiPriority w:val="0"/>
    <w:rPr>
      <w:rFonts w:hint="default"/>
      <w:color w:val="0000FF"/>
      <w:sz w:val="24"/>
      <w:szCs w:val="24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2" Type="http://schemas.openxmlformats.org/officeDocument/2006/relationships/fontTable" Target="fontTable.xml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notes" Target="footnotes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820</Words>
  <Characters>916</Characters>
  <Lines>0</Lines>
  <Paragraphs>0</Paragraphs>
  <TotalTime>11</TotalTime>
  <ScaleCrop>false</ScaleCrop>
  <LinksUpToDate>false</LinksUpToDate>
  <CharactersWithSpaces>942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2023-03-02T01:47:00Z</dcterms:created>
  <dc:creator>Administrator</dc:creator>
  <cp:lastModifiedBy>Administrator</cp:lastModifiedBy>
  <dcterms:modified xsi:type="dcterms:W3CDTF">2023-03-02T02:39:07Z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5D399FB684544B6E9B6006FD7DC723B6</vt:lpwstr>
  </property>
</Properties>
</file>